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Глава третья. МАЛАЯ ЗЕМЛЯ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1"/>
      <w:bookmarkEnd w:id="0"/>
      <w:r w:rsidRPr="0032702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- 1 -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Дневников на войне я не вел. Но 1418 огненных дней и ночей не забыты.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были эпизоды, встречи, сражения, были такие минуты, которые, как  и  у  всех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фронтовиков, никогда не изгладятся из моей памяти.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Сегодня мне хочется рассказать о сравнительно небольшом участке  войны,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который солдаты и моряки назвали Малой землей. Она действительно  "малая"  -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меньше тридцати квадратных  километров.  И  она  великая,  как  может  стать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великой даже пядь земли, когда она полита кровью беззаветных  героев.  Чтобы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читатель оценил обстановку, скажу, что в дни  десанта  каждый,  кто  пересек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бухту и прошел на Малую землю, получал орден. Я не помню переправы, когда бы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фашисты не убивали, не топили сотни наших людей. И все равно на вырванном  у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врага плацдарме постоянно находилось 12-15 тысяч советских воинов, 17 апреля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1943 года мне надо было в  очередной  раз  попасть  на  Малую  землю.  Число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запомнил хорошо, да и ни один малоземелец, думаю, не забудет его: в тот день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гитлеровцы начали операцию "Нептун". Само название говорило об их  планах  -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сбросить нас в море. По  данным  разведки  мы  знали  об  этом.  Знали,  что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они готовят не обычное, а решающее, генеральное.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мое место было там, на передовой, в предместье  Новороссийска,  мысом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входившем в Цемесскую бухту, на узком плацдарме Малой земли.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раз в апреле я был назначен  начальником  политотдела  18-й  армии.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Учитывая предстоящие  бои,  ее  преобразовали  в  десантную,  усилили  двумя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стрелковыми  корпусами,  двумя  дивизиями,  несколькими  полками,   танковой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бригадой, подчинили ей в оперативном отношении Новороссийскую военно-морскую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базу Черноморского флота.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войне не выбираешь, где воевать, но, должен  признаться,  назначение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меня обрадовало. 18-ю все время  бросали  на  трудные  участки,  приходилось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уделять ей особое внимание, и я там, как  говорится,  дневал  и  ночевал.  С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командующим К. Н. Леселидзе и членом Военного совета С. Е.  Колониным  давно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нашел общий язык. Так что перевод в эту армию из политуправления фронта лишь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узаконил фактическое положение дел.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Переправы мы осуществляли только ночью. Когда я  приехал  на  Городскую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пристань Геленджика, или, как ее еще называли, Осводовскую,  у  причалов  не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было свободного места, теснились суда разных типов, люди и грузы  находились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уже на борту. Я  поднялся  на  сейнер  "Рица".  Это  была  старая  посудина,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навсегда  пропахшая  рыбой,  скрипели  ступеньки,  ободраны  были  борта 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планширь, изрешечена шрамами от осколков и пуль палуба. Должно быть,  немало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послужила она до войны, несладко приходилось ей и сейчас.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моря дул свежий ветер, было зябко. На юге  вообще  холод  переносится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тяжелее, чем на севере. Почему - объяснить не берусь,  но  это  так.  Сейнер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обживался на глазах. В разных местах на разных уровнях  бойцы  устанавливали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пулеметы и противотанковые ружья. Каждый искал себе закуток поуютнее,  пусть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хоть тонкой дощатой  перегородкой,  но  закрытый  со  стороны  моря.  Вскоре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поднялся на борт военный лоцман, и все пришло в движение.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странно это выглядело, будто толпой повалили  на  рейд.  Но  так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было в первые минуты. Каждое  судно  точно  знало  свое  место.  "Рица"  шла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первой, за ней пыхтели, как мы называли их, мотоботы - э 7  и  э  9.  Сейнер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взял их на буксир, остальные суда вытянулись в караван с расстоянием 400-500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метров друг от друга, и мы взяли  курс  на  Малую  землю.  Шли  под  охраной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"морских охотников".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три часа хода я думал побеседовать с бойцами пополнения, хотел лучше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узнать людей. Общей беседы не вышло. Десантники уже заняли  на  палубе  свои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места, и не хотелось их поднимать. Решил пройти от группы к группе.  Кому-то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задавал  вопросы,  с  кем-то  перебрасывался   большей   частью   репликами,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присаживался  к  бойцам  для  разговора.  Убедился,  что  народ  в  основном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обстрелянный, настроение  боевое.  Я  хорошо  знал,  что  нужен  разговор  с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солдатами, но я знал и  другое:  иной  раз  важнее  бесед  было  для  солдат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сознание, что политработник, политический руководитель, идет вместе с  ними,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претерпевает те же тяготы и опасности, что и они. И это было тем важней, чем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острее складывалась боевая обстановка.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Далеко впереди, над Новороссийском, светило зарево.  Доносились  гулкие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удары артиллерии, это было уже привычно. Значительно левее нас  шел  морской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бой. Как мне сказали позже, это сошлись наши и немецкие торпедные катера.  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стоял на правом открытом крыле ходового мостика рядом  с  лоцманом:  фамилия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его, кажется, была Соколов.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Бойцы,- рассказывал он,- идут в десант один раз, а  катерники  каждую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ночь. И каждая ночь - это  бой.  Привыкли.  Мы,  лоцманы,  чувствуем  особую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ответственность за всех. По существу, часто приходится,  как  говорится,  на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ощупь вести суда. На земле саперы  разведают  минное  поле,  сделают  в  нем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проходы и уверенно ведут за собой людей. А наш путь немцы все время минируют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заново - и с самолетов, и с судов. Где вчера прошел  спокойно,  там  сегодня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можно напороться на мину.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Чем ближе подходили к Цемесской бухте, тем сильнее нарастал грохот боя.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Ночью плацдарм не часто бомбили, а тут волнами со  стороны  моря  накатывали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вражеские бомбардировщики, гул их заглушался грохотом взрывов,  и  от  этого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казалось, что самолеты подкрадываются бесшумно. Они  пикировали  и  тут  же,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разворачиваясь, уходили в сторону. Люди у  нас  подтянулись,  суровее  стали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лица бойцов, вскоре мы и сами оказались на свету.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Ночная тьма во  время  переправ  была  вообще  понятием  относительным.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Светили с берега немецкие прожекторы, почти непрерывно  висели  над  головой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"фонари" - осветительные ракеты, сбрасываемые с самолетов. Откуда-то  справа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вырвались два вражеских торпедных катера, их встретили  сильным  огнем  наши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"морские охотники". Вдобавок ко всему фашистская авиация бомбила  подходы  к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берегу.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 далеко от нас, то ближе падали бомбы, поднимая огромные массы  воды,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 она, подсвеченная прожекторами и разноцветными огнями  трассирующих  нуль,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сверкала всеми цветами радуги. В любую минуту мы ожидали  удара  и,  тем  не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менее, удар оказался неожиданным. Я даже  не  сразу  понял,  что  произошло.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Впереди  громыхнуло,  поднялся  столб   пламени,   впечатление   было,   что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разорвалось судно. Так оно в сущности и было: наш сейнер напоролся на  мину.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Мы с лоцманом стояли рядом, вместе нас взрывом швырнуло вверх.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не почувствовал боли. О гибели не думал, это точно. Зрелище смерти во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всех ее обличьях было уже мне  не  в  новинку,  и  хотя  привыкнуть  к  нему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нормальный человек не может,  война  заставляет  постоянно  учитывать  такую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и для себя. Иногда пишут, что человек вспоминает при этом  своих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близких, что вся жизнь  проносится  перед  его  мысленным  взором  и  что-то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главное он успевает понять о себе. Возможно, так и бывает, но у меня  в  тот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момент промелькнула одна мысль: только бы не упасть обратно на палубу.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Упал, к счастью, в воду, довольно далеко от сейнера. Вынырнув,  увидел,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что он уже погружается. Часть людей выбросило, как и меня,  взрывом,  другие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прыгали за борт сами. Плавал я с мальчишеских лет хорошо,  все-таки  рос  на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Днепре, и в воде держался уверенно. Отдышался, огляделся и увидел,  что  оба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мотобота, отдав буксиры, медленно подрабатывают к нам винтами.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оказался у бота э 9, подплыл к нему и лоцман Соколов.  Держась  рукой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за привальный брус, мы помогали взбираться  на  борт  тем,  кто  под  грузом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боеприпасов на плечах с трудом удерживался на воде.  С  бота  их  втаскивали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наверх. И ни один, по-моему, оружия не бросил.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Прожекторы уже нащупали нас, вцепились намертво, и  из  района  Широкой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балки западнее Мысхако начала бить артиллерия. Били неточно, но  от  взрывов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бот бросало из стороны  в  сторону.  Грохот  не  утихал,  а  снаряды  вокруг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неожиданно перестали рваться. Должно быть, наши пушки  ударили  по  батареям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И в этом шуме я услышал злой окрик: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что, оглох? Руку давай!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кричал на меня, протягивая руку,  как  потом  выяснилось,  старшина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второй статьи Зимода. Не видел он в воде погон, да и не  важно  это  было 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такой момент. Десантные мотоботы, как известно, имеют малую осадку  и  низко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сидят над водой. Ухватившись за брус, я  рванулся  наверх,  и  сильные  руки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подхватили меня.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только почувствовал озноб: апрель даже  на  Черном  море  не  самое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подходящее время для купания. Сейнера уже не было. Бойцы выжимали  одежду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негромко  ругались:  "Чертов  фриц,  проклятый!"  Постепенно  все  поутихли,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устраиваясь за ящиками и тюками. Ложились согнувшись или ничком,  будто  это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могло спасти. А ведь главное было впереди. Главное - бой, куда вступить  нам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предстояло сейчас же.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вдруг в этой трагической обстановке, при  свете  взрывов  и  огненных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трасс родилась песня. Пел один из матросов, помнится, очень большого  роста;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это была песня, рожденная на Малой земле, в  ней  говорилось  о  несгибаемой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воле и силе таких вот бойцов, какие были сейчас на боте. Я знал  эту  песню,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но теперь мне кажется, что именно тогда  впервые  ее  услышал.  Врезалась 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память строка: "На тех деревянных скорлупках железные плавают люди".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Медленно  стали  приподниматься  головы,  лежавшие  садились,  сидевшие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вставали, и вот уже кто-то начал подпевать. Никогда не забуду  этот  момент: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песня распрямила людей. Несмотря на только что пережитое, все  почувствовали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себя увереннее, обрели боевую форму.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бот зашуршал по  дну,  и  мы  начали  прыгать  на  берег.  Резко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зазвучали команды, бойцы сгружали ящики с боеприпасами, другие  подхватывали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их на плечи и бегом - тут  подгонять  не  надо,  огонь  торопит  -  несли  к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укрытиям. Свалив груз, тотчас бежали обратно, все  это  под  обстрелом,  под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грохот непрекращавшейся бомбежки. А с берега уже несли на носилках  раненых,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приготовленных к эвакуации, которых наше пополнение должно было сменить.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Пологая прибрежная  полоса  была  покрыта  галькой,  дальше  вздымалась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круча, изрытая нишами. К ним-то и надо было проскочить,  чтобы  укрыться  от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огня, а затем, забравшись еще десятка на полтора метров  вверх,  прыгнуть 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траншею, ведущую в глубь Малой земли, И хотя,  повторяю,  главное  было  еще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впереди, тут уж люди чувствовали себя спокойно. По  ходам  сообщения  отсюда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можно было пробраться к любой воюющей на  плацдарме  части,  едва  ли  не  к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любому подразделению.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Переправы всегда были опасны, само плавание не обходилось без риска,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выгрузка, и перебежка, и подъем покруче, но всякий раз,  прибывая  на  Малую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землю, я возвращался к мысли: а как же высаживались здесь наши  люди,  когда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 месте нынешних спасительных укрытий стояли немецкие пулеметы, а по  ходам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сообщения бежали невидимые десантникам гитлеровцы с автоматами и  гранатами?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 каждого, кто вспоминал, что тем, первым, было намного  труднее,  наверняка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прибавлялось сил.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же, как известно, мы удерживали Малую землю ровно столько,  сколько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требовалось по планам советского командования, - 225 дней. Как мы  их  тогда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прожили - я и хочу рассказать.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2"/>
      <w:bookmarkEnd w:id="1"/>
      <w:r w:rsidRPr="0032702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- 2 -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война была не нужна. Но когда она началась, великий советский народ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мужественно вступил в смертельную схватку с агрессорами.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Помню, в 1940 году  Днепропетровский  обком  партии  собирал  совещание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лекторов. Я тогда уделял особое внимание военно-патриотической пропаганде, 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чем и  шел  у  нас  разговор.  А  был,  как  известно,  заключен  договор  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ненападении с Германией, в газетах публиковались снимки  встреч  Молотова  с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Гитлером, Риббентропа  со  Сталиным,  договор  обеспечивал  нам  необходимую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передышку, давал время для укрепления обороноспособности страны, но  не  все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это понимали. И вот, как сейчас вижу, встал один  из  участников  совещания,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хороший лектор по фамилии Сахно, и спросил: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Товарищ Брежнев, мы должны разъяснять о ненападении, что это всерьез,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а кто не верит, тот ведет провокационные разговоры. Но народ-то мало  верит.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Как же нам быть? Разъяснять или не разъяснять?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Время было достаточно сложное, в зале сидело четыре сотни человек,  все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ждали моего ответа, а раздумывать долго возможности не было.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Обязательно разъяснять, - сказал я. - До  тех  пор,  товарищи,  будем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разъяснять, пока от фашистской Германии не останется камня на камне!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ту пору  я  был  секретарем  Днепропетровского  обкома  по  оборонной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промышленности. И если кто и мог позволить себе благодушие, то я каждодневно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думать о том, что нам предстоит. На мою долю выпало немало важных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срочных дел по организации и координации такого мощного комплекса обороны,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каким был в то время юг Украины, и в частности Приднепровье.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Заводы, изготовлявшие сугубо мирную продукцию,  переходили  на  военные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рельсы, наши металлурги осваивали специальные марки стали,  мне  приходилось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связываться с наркоматами, вылетать в Москву, бесконечно ездить по  области.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Выходных мы не знали, в семье я бывал урывками, помню, что и в  ночь  на  22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июня 1941 года допоздна засиделся в обкоме, а потом еще  выехал  на  военный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аэродром, который мы строили под Днепропетровском. Этот стратегически важный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объект был на контроле в ЦК, работы шли днем и ночью, только под утро я смог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вернуться со строительной площадки.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Подъехав к дому, увидел, что у подъезда стоит машина К.  С.  Грушевого,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который замещал в то время первого секретаря обкома. Я сразу  понял:  что-то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случилось. Горел свет в его окнах, и это  было  дико  в  свете  занимавшейся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зари. Он выглянул, сделал мне знак подняться, и  я,  еще  идя  по  лестнице,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почувствовал что-то неладное и все-таки вздрогнул, услышав: "Война!"  Вот 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эту минуту, как коммунист, я твердо и бесповоротно решил,  где  не  надлежит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быть. Обратился в ЦК с просьбой направить меня на фронт - и в  тот  же  день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моя просьба была удовлетворена: меня направили в распоряжение  штаба  Южного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фронта.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благодарен Центральному Комитету нашей партии  за  то,  что  одобрено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было мое стремление быть в действующей армии с первых дней войны. Благодарен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за то, что в 1943 году,  когда  часть  нашей  территории  была  освобождена,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посчитались  с   просьбой   -   не   отзывать   меня   в   числе   партийных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работников-фронтовиков, направляемых на руководящую работу в тыл. Благодарен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 за то, что в 1944 году была удовлетворена просьба не  назначать  на  более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высокий пост, который отдалил бы меня от непосредственных боевых действий, 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оставить до конца войны в 18-й десантной армии. Мной руководило одно чувство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- защитить нашу землю, бить врага везде и повсюду, дойти до конца, до полной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победы. Только так можно было вернуть мир на земле.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18-й армией связана моя фронтовая жизнь, и она навсегда сделалась для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меня родной. В рядах 18-й я сражался в горах Кавказа  в  момент,  когда  там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решались судьбы Родины, воевал на полях Украины, одолевал карпатские хребты,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 в освобождении Польши, Румынии,  Венгрии,  Чехословакии.  С  этой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армией был и на Малой земле, роль которой  в  освобождении  Новороссийска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всего Таманского полуострова значительна.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Бывает, попадет человек в такие обстоятельства, когда  за  год  увидит,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узнает, прочувствует столько, чего в иное время не вместит  и  целая  жизнь.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Насыщенность событий на этом плацдарме была так велика, а бои столь  жестоки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 непрерывны, что, казалось, шли они не 225 дней, а целую  вечность.  И  это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все мы пережили.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географическом  смысле  Малая  земля  не  существует.  Чтобы  понять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дальнейшее, надо ясно представить себе этот каменистый клочок суши, прижатый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 воде. Протяженность его по фронту была шесть километров, глубина  -  всего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четыре с половиной километра, и эту землю во что бы то ни  стало  мы  должны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были удержать.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появился плацдарм? Новороссийск  расположен  на  берегах  Цемесской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бухты, которая  глубоко  врезается  в  горы.  Там  два  цементных  завода  -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"Пролетарий" и "Октябрь". С одной стороны были мы, а с  другой  -  немцы.  К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началу 1943 года левый берег весь был у противника, с высот он контролировал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движение нашего флота, и надо было этого  преимущества  его  лишить.  Вот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родилась мысль: давайте попробуем высадить  десант  и  захватить  предместье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Новороссийска. Это не только надежнее прикрывало бы бухту  от  проникновения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врага в ее воды, но и облегчило бы нам все последующие бои.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Гитлеровцы хорошо это понимали. Цифрами я постараюсь не злоупотреблять,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но одну сейчас приведу. По плацдарму, когда  мы  заняли  его,  фашисты  били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беспрерывно, обрушили гигантское количество снарядов и бомб, не говоря уж об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автоматно-пулеметном огне. И подсчитано, что этого смертоносного металла  на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каждого защитника Малой земли приходилось по 1250 килограммов.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плацдарме сражалось почти две трети 18-й десантной армии, и  большую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часть своего времени я проводил на Малой земле. Так что и на мою долю из тех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килограммов смертоносного металла тоже кое-что предназначалось.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Думается, что десант на Малую землю и бои на ней могут служить образцом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военного искусства. Мы тщательно подбирали людей, специально готовили их. На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Тонком мысу в Геленджике тренировали штурмовые группы, учили  их  прыгать 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воду с пулеметами,  взбираться  по  скалам,  бросать  гранаты  из  неудобных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положений. Бойцы освоили все виды трофейного оружия, научились метать ножи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бить  прикладами,  перевязывать  раны  и  останавливать  кровь.   Запоминали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условные  сигналы,  наловчились  с  завязанными   глазами   заряжать   диски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автоматов, по звуку выстрелов определять, откуда  ведется  огонь.  Без  этой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выучки дерзкий десант и особенно самая первая ночная схватка были  немыслимы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- все предстояло делать в темноте, на ощупь.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первую группу, названную отрядом  особого  назначения,  брали  только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добровольцев. И только таких, кто уже проявил  героизм.  Командиром  десанта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назначили майора Ц. Л. Куникова. На  этого  умного  и  сильного  человека  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обратил внимание еще в предыдущих сражениях, когда он командовал  батальоном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морской пехоты. Заместителем по  политчасти  шел  старший  лейтенант  Н.  В.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Старшинов, а начальником штаба - майор Ф. Е. Котанов, тоже хорошо показавшие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себя в боевых делах. Все трое получили впоследствии звание Героя  Советского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Союза. Куников - посмертно (он был смертельно ранен 12 февраля 1943 года), 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Старшинов и Котанов - в боях, которые были уже после Малой земли.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формировании отряда им предоставили право отбирать людей  из  любых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частей Новороссийской военно-морской базы. Право,  конечно,  исключительное,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но продиктованное необходимостью. Мы понимали, что в таком  десанте  слишком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велика роль буквально каждого бойца. Так собрано было пять штурмовых  групп,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объединенных в отряд численностью в 250 человек. В тяжелейшем  испытании  им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предстояло быть впереди, и они выполнили свой долг.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1974 году в Новороссийском музее я обратил внимание на примечательный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документ. Это был рапорт старшего лейтенанта В. А.  Ботылева,  высадившегося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 плацдарме в ту же ночь, что и Куников. Он писал: "Доношу,  что  в  первой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штурмовой группе убитых - 1 человек, раненых - 7 человек. Из них  кандидатов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ВКП (б) убитых - 1  человек,  кандидатов  ВКП  (б)  раненых  -  4  человека,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комсомольцев раненых - 2 человека, беспартийных раненых - 1 человек.  Первая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боевая задача,  поставленная  командованием,  выполнена.  Политико-моральное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состояние группы высокое".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уместно будет вспомнить, что  на  фронтах  Великой  Отечественной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войны пали смертью  храбрых  три  миллиона  коммунистов.  И  пять  миллионов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патриотов пополнили ряды партии в годы войны.  "Хочу  идти  в  бой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коммунистом!" - эти ставшие легендарными слова я слышал  едва  ли  не  перед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каждым сражением, и тем  чаще,  чем  тяжелее  были  бои.  Какие  льготы  мог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получить  человек,  какие  права  могла  предоставить  ему  партия  накануне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смертельной схватки? Только одну привилегию, только одно право, только  одну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обязанность - первым подняться в атаку, первым рвануться навстречу огню.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высадкой отряд принял клятву. Коммунист Куников построил всех  на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небольшой площади, еще раз напомнил, что операция будет смертельно  опасная,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 предупредил: кто считает, что не выдержит испытаний,  может  в  десант  не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идти. Он не подал команды, чтобы эти люди сделали, скажем, три шага  вперед.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Щадя их самолюбие, сказал: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Ровно через десять минут прошу снова построиться. Тем, кто не  уверен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 себе, в строй не становиться.  Они  будут  отправлены  в  свои  части  как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прошедшие курс учебы.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отряд построился, мы недосчитались всего лишь двух человек.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Торжественную клятву, принятую перед выходом в море, и  сейчас,  спустя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десятилетия, нельзя читать без волнения. "Идя в бой, - говорилось в  ней,  -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мы даем клятву Родине в том, что будем действовать стремительно и смело,  не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щадя своей жизни ради победы над врагом. Волю свою, силы свои и  кровь  свою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капля за каплей мы отдадим за счастье нашего народа, за тебя, горячо любимая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Родина... Нашим законом есть и будет только движение вперед".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Мысленно возвращаясь к тем штормовым дням, вспоминая суровую клятву,  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всегда  испытываю  душевное  волнение  и  гордость.  История  знает   немало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героических подвигов одиночек, но только  в  нашей  великой  стране,  только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ведомые нашей великой партией, советские люди доказали, что они способны  на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массовый героизм.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3"/>
      <w:bookmarkEnd w:id="2"/>
      <w:r w:rsidRPr="0032702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- 3 -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наступила ночь высадки десанта. Хорошо помню настроение, царившее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 пристани. Я не видел ни одного хмурого лица, лица были скорее веселые, на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них читалось нетерпение. Моряки бегом таскали ящики и  кричали:  "Полундра!"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Я, помню, спросил у одного: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такое полундра?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Оказалось, "берегись". Так я узнал значение этого слова.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 с 3 на 4 февраля 1943 года была очень темная. Тихо вышли катера  с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десантниками  из  Геленджика  к   Цемесской   бухте.   Оттуда,   из   пункта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развертывания, они по сигнальным ракетам устремились к берегу.  Одновременно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 береговой полосе,  заранее  пристрелянной,  ударила  наша  артиллерия. 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грохот взрывов ворвались огненные залпы "катюши" (впервые в  практике  войны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  тральщике  "Скумбрия"  была  смонтирована  реактивная  установка).   Два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торпедных  катера  на  большой  скорости  пересекли  путь  десантным  судам,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оставляя дымовую завесу, чтобы скрыть их от огня с берега. Сторожевой  катер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ударил по району рыбозавода, подавляя огневые точки  противника,  оставшиеся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после артналета. В момент, когда куниковцы бросились на берег, наши  батареи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перенесли огонь в глубину.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войне не все идет по плану. Часто бои разворачиваются не совсем так,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а иногда и совсем не так, как рисовалось на штабных картах. И тогда поистине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бесценны становятся отвага,  преданность,  инициатива  каждого  командира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политработника, каждого солдата и матроса. Военные историки знают, что  была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попытка захватить плацдарм и в другом месте - за тридцать километров отсюда,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 районе Южной Озерейки. Собственно, основной десант  и  намечался  там,  но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помешал шторм, задержавший выход судов, позже прибыли на исходные  рубежи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сухопутные части. А прорыв  куниковцев,  неожиданный  для  врага,  увенчался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полным успехом, чем мы мгновенно и воспользовались.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Демонстративный десант был превращен во вспомогательный, а  затем  стал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основным. С него и началась эпопея Малой земли.  Пробившись  сквозь  огневую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завесу, наш штурмовой отряд успел занять  совсем  еще  небольшой,  но  очень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важный  участок  берега  в  районе  предместья  Новороссийска  -   Станички.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Уничтожено было около  тысячи  фашистов,  отбито  четыре  трофейных  орудия,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которые тотчас открыли огонь по врагу. Спустя полтора часа здесь  высадилась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вторая группа десантников, затем еще одна,  число  их  выросло  уже  до  800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человек.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месту  высадки  противник  перебросил  новые  части,  вела  бомбежки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фашистская авиация, начала бить по плацдарму  тяжелая  артиллерия,  одна  за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другой шли отчаянные контратаки.  Но  было  уже  поздно:  десантники  успели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надежно закрепиться. Они овладели несколькими кварталами Станички и железной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дорогой на протяжении трех километров. И хотя потери понесли немалые, но  не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отошли ни на шаг. Солдаты и матросы верны были клятве, они знали,  что  надо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продержаться до подхода главных сил. В них ощущался  еще  веселый  азарт  от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удачного десанта - такими я запомнил этих людей.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несколько ночей на плацдарме высадились две бригады морской  пехоты,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стрелковая бригада, истребительно-противотанковый полк и  другие  части.  На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берег были выгружены сотни тонн боеприпасов и  продовольствия.  Спустя  пять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дней  в  районе  Станички  и  Мысхако  уже  находилось  17  тысяч  бойцов  с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автоматами, минометами, орудиями, противотанковыми пушками. Затем  на  Малую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землю  высадилось  пять  партизанских  отрядов  -  "За   Родину",   "Гроза",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"Норд-ост", "Новый" и "Ястребок".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Пользуясь случаем, хочу сказать  доброе  слово  о  партизанах.  Если  у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кого-либо есть представление о них как о неких обособленных группах  в  тылу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врага, то это представление ошибочно. Многие отряды возникали  стихийно,  но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они имели руководимый партией Центральный штаб и, бывало, проводили  крупные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операции в полном соответствии с замыслами командования  регулярных  частей.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Так было и на Малой земле, где  всеми  пятью  отрядами  руководил  секретарь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Новороссийского горкома партии П. И. Васев, тесно связанный с нашим штабом.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 общем, повторю еще раз, десант на Малую землю  может  быть  признан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образцом  военного  искусства.  Успех  высадки  первого  штурмового  отряда,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оперативное  наращивание  сил,  продвижение  полков  и  корпусов  по  сильно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укрепленному,   минированному   берегу   -   все   это   требовало   четкого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взаимодействия пехоты, саперных частей, моряков, артиллеристов. Ни  малейшей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ошибки не могли допустить "боги войны": во многих местах наши части  сошлись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 вражескими чуть ли не до  расстояния  броска  гранаты.  Еще  сложнее  было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летчикам. Помню, перед налетами нашей авиации бойцы выкладывали на  бруствер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окопов нижние рубахи, чтобы очертить свой передний край.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 сказать,  мы  находились  в  крайне   невыгодном   географическом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положении. У нас была узкая полоска берега - длинная, голая и  ровная,  а  у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немцев - все высоты, лес. Может возникнуть вопрос: как же могли  остаться 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живых люди, если на них обрушивались сотни тонн смертоносного металла,  если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силы противника во много раз превышали наши,  если  с  окружающих  гор  враг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видел  Малую  землю  как  на  ладони?  Всему   этому   противостояли   опыт,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хладнокровие, расчет и каждодневный труд.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ту пору я  хорошо  понял,  что  война  -  это,  кроме  всего,  еще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исполинский  труд.   Труд   вчерашних   металлургов,   слесарей,   шахтеров,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землепашцев,  комбайнеров,  конюхов,  строителей,  плотников.  Труд  народа,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надевшего солдатскую шинель. Проявления не только преданности и отваги, но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великой выдержки, упорства, умения, сноровки.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сути, вся Малая земля превратилась в подземную крепость. 230 надежно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укрытых наблюдательных пунктов стали ее глазами, 500 огневых  укрытий  -  ее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бронированными кулаками, отрыты были  десятки  километров  ходов  сообщения,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тысячи стрелковых ячеек, окопов, щелей. Нужда заставляла пробивать штольни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скальном грунте, строить подземные склады боеприпасов, подземные  госпитали,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подземную электростанцию. Нужда заставляла ходить только  по  траншеям,  это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нелегко, но чуть высунешься - и конец. Все сидели подолгу,  и  потом,  когда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фашисты стали отступать, у некоторых бойцов появилась, как мы  называли  ее,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"сидячая болезнь".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Инженерные войска проявляли удивительную изобретательность. Воронки  от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взрывов, иные  из  которых  скорее  назовешь  котлованом,  саперы  соединяли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траншеями и превращали в блиндажи. На узком пятачке Малой земли были созданы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три линии обороны, отстоявшие одна от другой на  километр.  Вдоль  каждой  -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минные поля. Надежно действовали  подземные  линии  связи.  Командный  пункт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десанта, врезанный в скалу на глубине шести с половиной метров, мог скрытно,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 ходам сообщения, перебрасывать войска туда,  где  создавалось  угрожающее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районе  Станички  нейтральной  полосы  у  нас  фактически  не  было;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находился в пятнадцати - двадцати метрах от наших позиций. Однако,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приходя туда, я видел, что и на этом участке передний край - край постоянной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тревоги и опасности - был густо заминирован и оплетен заграждениями. В  ходе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работ саперам приходилось иной раз вступать в рукопашные схватки.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Укрепленный плацдарм  стал  своеобразным  городом-крепостью.  Появились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даже улицы - Госпитальная, Саперная, Пехотная, Матросская. На них не было ни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одного дома, неизвестно, кто придумал эти названия,  но  случайными  они  не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были. Скажем, Саперная - это овраг, защищенный от  огня,  а  Госпитальная  -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бугристая местность, насквозь простреливаемая, откуда люди часто попадали 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госпитали. Укрепления  строились  под  огнем,  не  было  ни  механизмов,  ни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стройматериалов,  но  зарывались  наши  умельцы  с  толком,  обживали  землю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основательно, по-хозяйски - так, чтобы отсюда не уйти. Каждого, кто сооружал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эту крепость, можно назвать героем.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особой теплотой я вспоминаю немолодых саперов. Их не посылали ставить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 виду у врага минные  заграждения,  "старички"  занимались,  казалось  бы,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самым мирным делом: в нескольких километрах от  Геленджика,  близ  Джанхота,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рубили лес, вязали его в плоты и по ночам доставляли на Малую землю. Но  как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доставляли! Темных ночей над Цемесской бухтой, как уже сказано,  мы  никогда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 видели. По безоружным плотам начинала бить  артиллерия.  Ни  ответить  на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огонь, ни маневрировать своим неповоротливым грузом  саперы  не  могли.  Они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сползали в холодную воду и, держась за бревна, продолжали свой путь. Если 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плот попадал снаряд, то на плаву они  опять  стягивали  его,  только  бы  не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растерять драгоценный лес.  Если  тонул  буксир,  давали  ракетами  условный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сигнал и ждали, пока подойдет какой-нибудь  мотобот.  Вот  какими  были  эти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"старички".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читателя может создаться впечатление, будто тысячи людей на плацдарме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жили только атаками, бомбежками, рукопашными схватками. Нет, за долгое время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тут утвердилась жизнь, в которой было место всему, чем обычно живет человек.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Читали  и  выпускали  газеты,  проводили   партийные   собрания,   справляли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праздники,  слушали  лекции.  Затеяли  даже  шахматный   турнир.   Выступали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армейский  и  флотский  ансамбли  песни  и  пляски,  работали  художники  Б.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Пророков, В. Цигаль, П. Кирпичев, создавшие большую галерею героев обороны.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Помню, приехала к нам бригада ЦК. Люди первый раз попали в наши условия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 попросили меня познакомить их с бойцами Малой земли. Вышли в  тот  раз  на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торпедном катере. Как только двинулись, наши дали ракету. Это  сигнал:  свои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или чужие. А немцы, когда мы подходили к месту, палили непрерывно. Орудия  у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них навесные, и потому важно было прижаться к берегу, пройти по краю.  Снова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взрывались снаряды, совсем близко от нас. Если не знать, что метят  в  тебя,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красота  необыкновенная.  На  плацдарме  стояла  похожая   на   Царь-колокол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дальнобойная морская батарея. Ее малоземельцы превратили в командный  пункт.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Пришлось нам под обстрелом пробираться туда, я уж  попривык,  а  для  гостей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впечатление было, думаю, сильное. Запомнился вынырнувший из темноты морячок,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который нес какой-то груз.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Помоги немного, братишка, - попросил он. - Для всех несу.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теперь, треть века спустя, вспоминаешь о том, что выпало на  долю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бойцов, командиров, политработников нашей армии, даже не верится порой,  что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это все было, что это можно было выдержать. Однако выдержали. Все выдержали,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через все прошли и победили, разгромили фашистов.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день, привезя на Малую землю свежих людей, которые приехали к нам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из Москвы, я как бы и сам взглянул на привычное и знакомое другими  глазами.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Видел все это и раньше, а тут увидел - и постоянную смертельную опасность,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невыносимые трудности, и беззаветный героизм наших воинов.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Бывало, конечно, очень тяжело. Мы были отрезаны от Большой земли, у нас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 хватало соли, случались перебои с хлебом. Целые подразделения посылали 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лес собирать дикий чеснок. С другой стороны, было сыро в этих катакомбах, по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ночам  бойцы  мерзли,  и  работникам  политотдела  пришлось  заботиться   об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отоплении, заказывать буржуйки, собирать дрова.  И  все  равно  Малая  земля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оставалась советской землей, а люди оставались людьми.  Они  строили  планы,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шутили, смеялись, отмечали даже и дни рождения.  Например,  15  февраля,  то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есть на одиннадцатый день после первой высадки, одному из десантников, Шалве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Татарашвили, исполнилось  23  года.  Его  неразлучный  друг  Петр  Верещагин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подарил ему 23 патрона из своего  диска.  Это  был  самый  дорогой  подарок,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патронов не хватало, а ожидалась очередная атака врага.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Многое в этой жизни рядом со смертью было на первый взгляд несовместимо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 войной. Как-то начальник  политотдела  255-й  бригады  морской  пехоты  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Дорофеев насчитал в  бригаде  пятнадцать  депутатов  городских,  районных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сельских Советов. Решили созвать сессию. Какие же проблемы они могли решать?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Да те же, что и в мирные дни: нужды населения, бытовое обслуживание.  Первым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был у них решен вопрос о строительстве бани. И построили! Как  говорится, 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нерабочее время соорудили отличную  баньку.  И  меня  как-то  туда  сводили.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Парная хоть и небольшая, но пар держала хорошо.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Очень ценились на  Малой  земле  находчивость,  выдумка,  остроумие.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людей, способных на это, было немало. Помню, как  один  расторопный  парень,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посланный  по  каким-то  делам  в  Геленджик,  обнаружил  в  горах  бродячую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бездомную корову. И решил доставить ее на Малую  землю.  Пригнал  корову  на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пристань и просит командира бота принять ее на борт. Все вокруг смеются,  но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идею  поддерживают:  раненым  будет  молоко.  Так  невредимой  и  доставили.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Поместили в надежное укрытие, молоко сдавали  в  госпиталь,  находившийся 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подвале бывшего винного совхоза.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Дело, однако, не в молоке.  Корова  приносила  большую  радость  людям,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пришедшим на войну из села. После каждого артобстрела или  бомбежки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бойцы прибегали узнать, цела ли буренка, не поранена ли, ласково поглаживали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корову. Не просто объяснить все это, но появление сугубо мирного существа 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обстановке  огромного  напряжения  помогало  людям   поддерживать   душевное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равновесие. Напоминало: все радости к человеку вернутся, жизнь продолжается,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надо только суметь отстоять эту жизнь.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Хороший подарок малоземельцам был преподнесен в честь 1 Мая 1943  года.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Когда рассвело, люди ахнули и заулыбались от радости. Ночью в разных  местах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расположения бригады бойцы водрузили красные знамена. Утром их увидели  все,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 том числе, конечно, и немцы.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помню, какое потрясающее впечатление  во  времена  черно-белого  кино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произвело появление  на  экране  красного  флага  в  кинофильме  "Броненосец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"Потемкин". Здесь же, на Малой земле, изрытой бомбами и снарядами,  усеянной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осколками, прокопченной и  окровавленной,  в  окружении  врага,  водруженные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знамена буквально ошеломили. Гул восторженных голосов  прокатился  над  этой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истерзанной землей. Что-то очень дорогое лично каждому ощутили  люди.  После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первого порыва волнения всех  охватило  веселье.  Смеялись  от  радости,  от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сознания своей силы: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"Смотри, проклятый фашист! На-ка, выкуси!"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4"/>
      <w:bookmarkEnd w:id="3"/>
      <w:r w:rsidRPr="0032702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- 4 -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Апрельские  бои,  последовавшие  за  памятной  переправой,  когда   мне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пришлось искупаться в воде, были самыми жестокими на Малой земле.  О  них  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сейчас расскажу.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Подготовленная фашистами операция "Нептун" должна была, по их замыслам,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покончить с нашим плацдармом.  Специально  для  этого  создавалась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ударная группа войск Ветцеля численностью до 27 тысяч  человек,  действовать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ей предстояло при  поддержке  1200  самолетов,  сотен  орудий  и  минометов.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Планировалась и операция с моря под не менее выразительным названием "Бокс".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 группу "Бокс" были включены флотилии торпедных катеров и подводные  лодки.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 них  возлагалась  обязанность  перерезать  наши  морские  коммуникации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уничтожать советские войска после того, как они будут сброшены в  море.  Так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это все им представлялось.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Бои на Малой земле, начавшиеся 17  апреля,  развивались  с  нарастающей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силой. Каждый день противник вводил пополнение. Рано утром начинали бить его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тяжелые батареи. Одновременно в  небе  появлялись  самолеты.  Они  буквально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висели над нами, шли волнами по 40-60 машин, сбрасывая бомбы на всю  глубину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обороны и по всему фронту. Вслед за скоростными бомбардировщиками  двигались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пикирующие - тоже волнами, затем штурмовики. Все это длилось  часами,  после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чего начинались атаки танков и пехоты.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Атаковали фашисты самоуверенно, считая, что в сплошном дыму,  закрывшем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Малую землю, ничего живого остаться уже не могло. Но их атаки  наталкивались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 яростное сопротивление, и они откатывались назад, оставляя сотни и  сотни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трупов. Тогда все начиналось сначала.  Снова  били  тяжелые  батареи,  снова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завывали  пикировщики,  свирепствовали  штурмовики.   Так   повторялось   по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раз в день.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Бомбардировочная и  штурмовая  авиация  прикрывалась  истребителями. 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связи с большим превосходством противника в воздухе наши истребители хотя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наносили ему  урон,  но  бомбовых  ударов  остановить  не  могли.  Советские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бомбардировщики  над  позициями  врага  не  появлялись,   что   давало   ему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 производить  перегруппировки  и  готовиться   к   атакам.   Так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продолжалось  три  дня,  до   20   апреля.   Это   был   срок,   в   который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немецко-фашистское командование намечало окончательный разгром Малой земли.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Решив сбросить нас в море, Гитлер на этом участке  фронта  поставил  на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карту все. Создавалось тяжелое положение. Тогда Военный совет 18-й армии,  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 я, написал письмо-обращение к малоземельцам. Оно пошло по окопам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 блиндажам. Люди резали руку и расписывались на нем кровью. Один  экземпляр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я послал позже И. В. Сталину, чтобы он понял, как дерутся бойцы.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"Отвоеванный нами у врага клочок  земли  под  городом  Новороссийском,-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говорилось в письме, - мы назвали "Малой землей". Она хоть и  мала,  но  она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наша, советская, она полита нашим потом, нашей кровью, и  мы  ее  никогда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никакому врагу не отдадим... Клянемся своими боевыми знаменами, именем наших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жен и детей, именем нашей любимой Родины, клянемся  выстоять  в  предстоящих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схватках с врагом, перемолоть его  силы  и  очистить  Тамань  от  фашистских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мерзавцев. Превратим Малую землю в большую могилу для гитлеровцев!"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первый  день  фашистского  наступления  мы  получили  категорическое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указание Ставки Верховного  Главнокомандования  любыми  средствами  удержать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плацдарм. Видя в нем ключ  к  освобождению  Таманского  полуострова,  Ставка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придавала ему большое значение и внимательно следила за ходом боев.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  апреля  в  штаб  Северо-Кавказского  фронта,   которым   командовал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генерал-полковник И. Е. Петров, вылетела  группа  представителей  Ставки  во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главе  с  маршалом  Г.  К.  Жуковым.  В  тот  же  день  вместе  с   наркомом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Военно-Морского Флота Н. Г. Кузнецовым и командующим ВВС А. А. Новиковым они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приехали в штаб  18-и  десантной.  Об  этом  мне  сообщил  один  из  штабных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полковников, прибывших на Малую землю, и добавил: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Маршал хотел вас видеть.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 что, приказ? - спросил я.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Приказа такого от него я  не  получал,-  ответил  полковник.-  Но  он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сказал, что хотел бы с вами поговорить.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Откровенно  сказать,  и  мне  хотелось  поговорить:  всех   нас   очень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беспокоило превосходство противника в воздухе. Свою  точку  зрения  на  этот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счет я  еще  в  первый  день  немецких  атак  высказал  нашему  командующему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Константину Николаевичу  Леселидзе.  Настойчиво  просил  поддержки  авиации.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Говорил об этом и с членом Военного совета Семеном Ефимовичем  Колониным,  к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которому относился всегда с уважением. Оба  были  смелыми,  принципиальными,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опытными людьми, оба согласились  со  мной,  и  я  посчитал,  что  Жукову  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положении с авиацией они, конечно, доложат. Мне же лучше в тяжелый момент не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покидать плацдарм. Так я и поступил: остался с бойцами на Малой земле.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писал потом  в,  своих  мемуарах  Г.  К.  Жуков:  "Всех  нас  тогда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беспокоил один вопрос, выдержат ли советские воины испытания, выпавшие на их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долю в неравной борьбе с врагом, который день и ночь наносил воздушные удары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 вел артиллерийский обстрел по защитникам плацдарма". Далее  маршал  писал,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что именно об этом он хотел знать мою точку зрения. Выдержат ли  наши  воины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такой ад хотя бы еще день-два, потому что Ставка уже приняла серьезные меры,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чтобы помочь нам.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действительно через два дня картина резко изменилась. Один за  другим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прибыли три авиакорпуса из резерва Ставки. По мере подхода  они  вступали 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бой. Прежде всего краснозвездные истребители закрыли небо над Малой  землей.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Густо обрушились бомбы на вражеские  боевые  порядки.  Теперь  бои  шли  при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равных силах в воздухе, а  затем  превосходство  перешло  к  нам,  поскольку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летчикам удалось разбомбить несколько аэродромов противника.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Трудно мне передать, что творилось  в  небе.  Куда  не  глянешь,  то 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одиночку, то  звеньями  сходились  в  смертельных  петлях  наши  и  немецкие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самолеты. Черные шлейфы сбитых  машин,  пересекая  друг  друга,  тянулись  к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земле. За три дня боев наши летчики сбили над  Малой  землей  117  вражеских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самолетов. Об этих яростных схватках подробно рассказал  в  своей  книге  их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участник А. И. Покрышкин.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нашем  плацдарме  решалась  участь  Новороссийска   и   Тамани, 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немецко-фашистское командование бросало  на  передовую  все  новые  и  новые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части. Восемь дней и ночей  как  в  кошмаре  бились  малоземельцы,  пока  не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иссякли силы врага, пока остатки вражеских сил не уползли на  свои  исходные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позиции. Но кульминационный момент сражения наступил 20 апреля 1943 года, и,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как ни странно, день этот связан для меня с одним забавным воспоминанием.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 у нас начальником политотдела в 255-й бригаде морской пехоты М.  К.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Видов, воевал он умело, лихо, обладал большой силой воздействия на бойцов, 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 упрек командира, чтобы зря не рисковал собой, отвечал: "Я комиссар, а  не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мокрая  курица!"  Так  вот  в  ночь  на  20-е  Михаил   Капитонович   собрал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политработников, подвел итоги боев, а потом спросил, знают  ли  они,  почему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так остервенело рвутся фашисты. Потому, ответил, что у  них  завтра  именины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фюрера. Хотят покончить с нами, чтобы поднести ему подарок. Хорошо бы,  мол,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 нам отметить эту дату.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обсуждали разные предложения, тогда еще  мало  известный  художник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Борис Пророков набросал рисунок, всеми тут же одобренный. Ночью он изобразил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 простыне свинообразное чудовище, убегающее с Кавказа. У свиньи были  всем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знакомые усики и челка - карикатура на Гитлера получилась отменная. Простыню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укрепили на раму и установили на  заранее  пристрелянном  месте  нейтральной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полосы, надежно закрепив косяками.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20 апреля со всех окрестных гор, со всех своих позиций гитлеровцы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увидели это поздравление. Как и предполагалось,  стрелять  в  своего  фюрера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немцы  не  решались.  Прошло  немало   времени,   пока   они,   как   видно,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согласовывали, что им делать. Наконец к раме с трех сторон поползли фашисты.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Но место-то пристрелянное: половина их полегла, остальные убрались восвояси.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Так повторялось трижды за этот день, пока по "именинному подарку" не ударила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их артиллерия.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Так его! Бей его! - хохотали бойцы.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Смех  -  грозная  сила,  свидетельство  оптимизма,  признак   душевного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здоровья людей. После того, как была отбита атака на одном  из  участков,  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шел по траншее с Дорофеевым. И опять рядом с  огневой  ячейкой  мы  услышали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смех. Подошли: оказалось, там проводил беседу молоденький сержант-агитатор.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Подводим итоги боя, товарищ полковник, - доложил он.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 какие же итоги?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Сгрудившиеся  вокруг  пулемета  бойцы  стали   сержанта   подталкивать: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расскажи, расскажи. Тот было смутился, но под напором товарищей осмелел: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Гитлер хвастался, что сегодня сбросит нас в  море.  Нашей  украинской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байкой я и сказал, чего он добился. Пошел на охоту,  убил  медведя,  ободрал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лисицу, принес домой зайца, мать зарезала утку и сварила кисель. Попробовал,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а он горький.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 с  солдатами  я  с  удовольствием  слушал  веселого  парня.  Его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немудреная байка, пожалуй, значила в тот момент больше и действовала крепче,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чем самый серьезный разбор военных действий. Это было тем более  важно,  что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день, повторяю, выдался самый тяжелый из всех пережитых нами на Малой земле.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Горела земля, дымились камни, плавился металл, рушился бетон, но  люди,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верные своей клятве, не попятились с  этой  земли.  Роты  сдерживали  натиск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батальонов,  батальоны  перемалывали  полки.  Накалялись  стволы  пулеметов,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раненые, оттолкнув санитаров, бросались с гранатами на танки,  в  рукопашных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схватках бились прикладами и ножами. И казалось, нет конца этой битве.  Там,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где  все  вокруг  покрывалось  трупами  врага,  появлялись  новые  цепи,  их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истребляли,  но  снова   и   снова   возникали   серо-зеленые   силуэты. 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неудивительно, что в одну на атак у бойца 8-й гвардейской стрелковой бригады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вырвалось: "Да что они, из земли растут?"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гитлеровцев было в тот день изрядное преимущество в силах,  мы  несли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большие потери, и не раз у меня мелькала мысль: сколько  же  ляжет  на  этой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земле наших ребят и сколько их не вернется домой. Вопрос о жалости на  войне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- сложный вопрос. Война дело  жестокое,  и  смерти  на  ней  неизбежны.  Тут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пожалеешь кого-то, значит, посылай вместо  него  другого.  Тут  нравственное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оправдание одно - быть вместе с бойцами в тяжелый момент, испытывать  те  же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опасности. И делать  все,  что  ты  можешь  сделать,  чтобы  уберечь  их  от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излишнего риска, облегчить их невзгоды.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Среди сохранившихся документов военных лет есть директива, под  которой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стоит  моя  подпись.   Она   была   послана   всем   политорганам,   каждому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политработнику позже, в конце 1943 года, в дни боев под Киевом. Но  то,  что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написано здесь, было для меня главнейшим делом в течение всей войны: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"Постоянно проявляйте  заботу  о  сбережении  сил  и  здоровья  бойцов.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Бесперебойное обеспечение  солдат  горячей  пищей  и  кипятком  должно  быть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нерушимым правилом. Надо обеспечить строжайший контроль за тем,  чтобы  все,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что государство  отпускает  для  бойцов  и  офицеров,  доходило  бы  до  них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полностью. Беспечных и бездеятельных в этом отношении людей нужно привлекать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 суровой  ответственности.  Исключительное  внимание  должно  быть  уделено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работе санитарных  учреждений.  Политотделам  соединений  надлежит  выделить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специальных работников,  отвечающих  за  эвакуацию  раненых  с  поля  боя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оказание им своевременной медицинской помощи".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сегодня, спустя многие годы после сражений, среди  множества  дел  мы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обязаны постоянно помнить о тех, кто прошел войну. Окружать  их  заботами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вниманием, помогать им в  житейских  дедах  -  это  моральный  долг  органов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власти, всех граждан, это закон нашей жизни.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5"/>
      <w:bookmarkEnd w:id="4"/>
      <w:r w:rsidRPr="0032702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- 5 -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полагать, читатель ждет от меня рассказа  о  партийно-политической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работе, но, в сущности, именно о ней я  давно  уже  веду  речь.  Потому  что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стойкость воинов Малой земли была итогом этой работы. Потому что  налаженный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быт плацдарма, забота о сбережении сил и здоровья бойцов, присланные вовремя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авиакорпуса, и веселые шутки в момент затишья,  и  беззаветная  храбрость 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атаках, и то, что люди до конца оставались людьми, - это все было следствием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партийно-политической  работы.  Таким  образом,  выделить   ее   из   общего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повествования трудно, да, наверное, и не нужно.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Чем измерить, как оценить деятельность  политического  руководителя  на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фронте? Снайпер истребил десяток гитлеровцев  -  честь  ему  и  слава.  Рота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отбила атаку, отстояла рубеж - честь и слава командиру  роты  и  ее  бойцам.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Дивизия взломала оборону врага, освободила населенный пункт - имя  командира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отмечается в приказе Верховного  Главнокомандующего.  Но  велика  и  заслуга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политработника, который идейно  вооружал  бойцов,  укреплял  в  них  великое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чувство любви к Родине, вселял веру в свои силы, вдохновлял на подвиг.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Настоящий политработник в армии -  это  тот  человек,  вокруг  которого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группируются люди, он доподлинно знает их настроения, нужды, надежды, мечты,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он ведет их на самопожертвование, на подвиг. И если учесть, что  боевой  дух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войск всегда признавался  важнейшим  фактором  стойкости  войск,  то  именно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политработнику было доверено самое острое оружие в годы войны. Души и сердца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воинов закалял он, без чего ни танки, ни пушки, ни самолеты победы нам бы не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принесли.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было повсюду, а уж на трудных  участках  войны,  таких,  как  Малая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земля, значение этой работы  трудно  переоценить.  Бойцам  казалось  в  иные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моменты, что они отрезаны от Большой земли, и надо было дать им понять,  что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отрезаны - это не значит отторгнуты, что отделены - это  не  значит  забыты.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Надо было показать, что война  с  фашизмом  ведется  на  всех  фронтах,  что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огромную помощь оказывает нам вся страна. Надо было связать  воедино  только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что отбитую атаку с тем великим  сражением,  которое  ведет  весь  советский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народ.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не громкие речи были нужны,  да  и  залов  не  было  для  речей,  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откровенный, мужской и, я бы  сказал,  душевный  разговор.  Я  участвовал 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большинстве партийных собраний, проводившихся в боевых соединениях и частях,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да и просто часто общался с бойцами. Обычно мне удавалось найти с  солдатами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 матросами общий язык, хотя  каких-либо  особых  приемов  я  для  этого  не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применял. Шла ли речь о серьезных делах или шутливая была  беседа,  старался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вести себя просто, ровно. И говорил  всегда  правду,  как  бы  ни  была  она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горька. Замечу, что встречались  среди  офицеров  такие,  которые  старались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изобразить из себя этакого рубаху-парня.  Бойцы,  конечно,  сразу  чувствуют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фальшь нарочитого панибратства, и тогда уж откровенности от них не жди.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Большинство наших политотдельцев, политруки, комсорги, агитаторы  умели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найти верный тон, пользовались авторитетом среди солдат, и важно  было,  что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люди знали: в трудный момент тот, кто призывал их выстоять,  будет  рядом  с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ними, останется вместе с ними, пойдет с оружием в руках впереди  них.  Стало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быть, главным нашим оружием было страстное  партийное  слово,  подкрепленное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делом - личным примером в бою. Вот почему политические работники стали душой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Вооруженных Сил.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Разумеется,   они   участвовали   в   подготовке   наступательных   или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оборонительных операций, без них не  обходилась  разработка  планов  военных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действий. Я, например, не помню случая, чтобы генерал Леселидзе  или  другие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командующие армиями, с которыми пришлось мне воевать,  не  учли  моей  точки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зрения или поправок, порой весьма существенных. Но приказ  на  войне  отдает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командир, это его прерогатива, и хотя политработник тоже может  приказывать,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пользоваться этим правом он должен, на мой взгляд, только  в  исключительных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случаях.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Приведу пример. Во время одного из партактивов,  который  мне  пришлось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проводить, люди сидели рядами на земле. В  середине  доклада  где-то  позади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меня, не так уж далеко, разорвался  немецкий  снаряд.  Мы  слышали,  как  он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летел. Дело привычное, я продолжал говорить, но минуты через две  разорвался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второй снаряд, уже впереди. Никто  не  тронулся  с  места,  хотя  народ  был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обстрелянный, понимавший, что нас взяли  в  артиллерийскую  "вилку".  Третий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снаряд, как говорили на фронте, был наш. Вот тут я и отдал приказ: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Встать! Влево к лощине триста метров бегом - марш!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закончили  работу  в  другом  месте.  Третий  снаряд  действительно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разорвался на  площадке,  где  мы  до  этого  били.  Возвращались  оттуда  с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политруком В. Тихомировым молча.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Никто не шевельнулся,- сказал он только. - Вот люди...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 этом же думал и я. В подобных чрезвычайных случаях, будь  то  в  бою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или в затишье, политработник вправе и обязан приказывать. В повседневной  же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работе  приказ  для  него  должен  быть  исключен  -  только  разъяснение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убеждение. Притом и эта работа должна вестись с умом  и  тактом.  Если  даже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человек  ошибся,  никто  не  вправе  оскорбить  его  окриком.  Мне   глубоко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отвратительна пусть не распространенная, но еще  кое  у  кого  сохранившаяся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привычка  повышать  голос  на  людей.   Ни   хозяйственный,   ни   партийный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руководитель не должен забывать,  что  его  подчиненные  -  это  подчиненные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только по службе, что служат они не директору или заведующему, а делу партии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 государства. И  в  этом  отношении  все  равны.  Те,  кто  позволяет  себе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отступать  от  этой  незыблемой  для   нашего   строя   истины,   безнадежно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компрометируют себя, роняют свой авторитет. Да, совершивший проступок должен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нести ответственность:  партийную,  административную,  наконец,  судебную  -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любую. Но ни в  коей  мере  нельзя  ущемлять  самолюбие  людей,  унижать  их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достоинство.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я считаю сегодня, этому правилу следовал и в  годы  войны,  в  этом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духе  старался  воспитать  аппарат   политотдела,   которым   мне   довелось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руководить. Не могу  не  сказать,  что  это  был  дружный  коллектив  боевых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офицеров, прошедших школу партийной работы, обладавших и опытом, и знаниями,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отличавшихся инициативой и личным мужеством, рисковавших жизнью в ходе  боев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там, где этого требовала обстановка. Не все они дожили до победы, но  каждый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 честью выполнил свой долг.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добрым чувством вспоминаю этих людей.  За  время  войны  я  вынес  им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немало  благодарностей,  подписал  немало  наградных  листов,  а  взысканий,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помнится, не объявлял ни разу. И не потому, что такой уж  был  "добренький",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напротив, никаких поблажек я им не давал,  даже  если  приходилось  работать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сутками. Просто я знал, что смело могу положиться на  каждого,  и  они  меня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подводили. Чтобы читатель все же представил наших  людей,  назову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хотя бы некоторых.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Одним из моих заместителей, начальником отделения пропаганды и агитации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был С. С. Пахомов. Спокойный в  любой  обстановке,  на  первый  взгляд  даже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медлительный, он превращался  в  сгусток  энергии,  проявляя  решительность,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когда это было нужно для дела. Он умел найти то единственное слово,  которое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именно в данный момент больше всего нужно бойцу. Поэтому чаще, чем других, 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привлекал его к подготовке обращений  Военного  совета  и  других  важнейших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документов.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Лектором, пропагандистом был  обаятельнейший  майор  А.  А.  Арзуманян,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обладавший не только обширным  кругозором,  но  и  хорошим  чувством  юмора,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которое лишним никогда не бывает. Уже тогда  было  видно,  что  человек  это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незаурядный. И меня не удивило, а обрадовало, когда после войны  узнал,  что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Арзуманян стал академиком, а затем и членом президиума Академии наук СССР.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Хорошим пропагандистом, как и Арзуманян, был И. П. Щербак, еще до войны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ставший кандидатом исторических наук. Глубокими знаниями  обладал  и  Г.  Н.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Юркин.  Кстати,  на  его  примере  можно  судить  о   храбрости   работников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политотдела.   Еще   в   ходе   Новороссийской    наступательной    операции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 на поле боя командующий  Черноморским  флотом  наградил  его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орденом Боевого Красного Знамени. И уж если я так забежал  вперед,  добавлю,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что за участие в ней столь же  высоко  была  оценена  роль  всех  работников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политотдела 18-й армии.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Была у нас и своя армейская газета "Знамя Родины",  которая  оперативно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откликалась на все события Малой  земли.  Ее  ждали  в  окопах  и  траншеях,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передавали из рук в руки. Мне не раз приходилось участвовать в  редакционных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летучках, беседовать с редактором В. И. Верховским и другими сотрудниками. 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привык уважать журналистов, потому что знал: во  время  боев  они  постоянно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в войсках, ходили в десанты, участвовали в диверсионных  группах,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 захвате языков.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Аппарат газеты и  ее  авторский  актив  были  сильными.  Кроме  штатных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сотрудников,  таких,  как  будущий  Герой  Советского  Союза   корреспондент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"Правды" С. Борзенко, у нас выступали писатель Б. Горбатов, поэт П. Коган.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Приезжали к нам в армию и другие известные писатели.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Наконец, хочу сказать и о том, как важно было для солдат меткое  слово,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сказанное своим, доморощенным поэтом, или рисунок в скромном боевом  листке.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это слово, этот рисунок  были  обращены  непосредственно  к  ним.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Помню, рано на рассвете  я  возвращался  с  переднего  края  и  увидел  двух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девушек. Они поднимались со стороны моря. Одна невысокая,  ладно  схваченная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ремнем, рыжая-рыжая. Козырнули, и я проехал. Своему помощнику по комсомолу 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дал обещание в пять часов принять людей в связи с утверждением их комсоргами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 место убитых. И вот приходит как раз эта рыжая девушка со свертком бумаг.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 откуда? - спрашиваю у нее.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Из батальона моряков.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 они к вам относятся?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Хорошо.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обижают?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что вы!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Оказалось, она рисует. Тут же развернула свои боевые листки. Как сейчас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помню рисунок и надпись под ним: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"Что, Вася, тушуешься?"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Малую землю эта девушка, Мария Педенко,  попросилась  сама,  была 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десанте с первых дней высадки.  Под  огнем  выносила  раненых,  а  в  минуты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затишья  пробегала  от  окопа  к  окопу  с  газетами,  конвертами,  бумагой,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проводила беседы, читала стихи. Ее знали и любили все малоземельцы,  считали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одним из лучших агитаторов. Рукописная газета "Полундра" была придумана  ею,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она  даже  ухитрялась  "издавать"  ее  в  нескольких  экземплярах,  и  бойцы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зачитывали эти листки до  дыр.  Дружный  хохот  стоял  всегда  там,  где  их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рассматривали и читали.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Позже, когда мы брали Новороссийск, Марию ранило, но, подлечившись, она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снова ушла в боевые части. Ее героизм был отмечен  тремя  боевыми  орденами.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Затем она попросилась в Киев, когда там шли самые напряженные  бои.  Однажды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мне попала на глаза в газете (в "Правде" или  "Известиях"  -  не  помню)  ее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статья "Любовь". Можно было подумать, что это какая-то сентиментальная вещь.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Оказалось, нет. Речь шла о Родине, о любви к Родине.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имя Родины Мария Педенко не щадила ни своей юности, ни самой  жизни.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 дневнике, впоследствии опубликованном, она писала о Малой земле: "Вылезешь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из подземелья поглядеть на белый свет, и сердце радуется. Так хочется  жить.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А вокруг поля вспаханы жестокой машиной войны. Всюду развалины домов и пятна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порыжевшей  крови  на  изуродованной,   искромсанной   земле.   Не   успеешь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налюбоваться солнцем, как уже слышишь: "Воздух!" И ты снова проваливаешься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свою пещеру, где обдает сыростью лицо,  где  в  копоти  гильзовых  ламп  еле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узнаешь своих друзей".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и многие из героев, Мария не дожила до наших дней. Вспоминая  этого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прекрасного  человека,  я  думаю  о  многих  других  дочерях  нашей  Родины,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разделявших  с  мужчинами  все  тяготы  войны.  Для  меня  их   образ   стал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олицетворением величия советской женщины.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6"/>
      <w:bookmarkEnd w:id="5"/>
      <w:r w:rsidRPr="0032702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- 6 -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Наступление... После апрельских боев этим  словом  жила  вся  армия  от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солдата до командующего. Много мы все хлебнули горя, когда  оставляли  врагу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родные села и города, сильно ожесточились против захватчиков в долгие месяцы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осады, и до предела накалилась священная жажда мести.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"Когда же?" - спрашивали бойцы, командиры, политработники, не  добавляя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слово "наступление", потому что и без того было ясно, о чем  идет  речь.  На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это  можно  было  ответить  только  одним  словом:  "Скоро".  День  и   план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держались в строжайшей тайне. Но то, что оно  готовится,  скрыть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было невозможно, да и не надо было скрывать.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Обстановка для мощного удара складывалась самым благоприятным  образом.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  всех  фронтах  инициатива  перешла  в  руки  Красной  Армии.  Фашистское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 навсегда   утратило   преимущества,   которые   были   созданы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внезапностью нападения и превосходством  в  военной  технике.  В  1943  году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героический тыл поставил фронту 24 тысячи танков  и  самоходных  орудий,  35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тысяч самолетов, 130 тысяч пушек. Мы имели уже более совершенное оружие, чем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враг, и в большем количестве. В итоге,  выиграв  летом  сорок  третьего  ряд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крупных сражений, наша армия  продвинулась  на  запад  в  центральной  части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фронта на 300 километров, а у нас па юге - на 600 километров.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каких обстоятельствах родилась идея штурма Новороссийска?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Сталинградской битвы Гитлер почувствовал, что может попасть в еще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большее серьезное окружение, и с особой силой вцепился в южный плацдарм.  Он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понимал: потеря Тамани неизбежно  приведет  к  потере  Крыма,  поставит  под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угрозу его войска на Украине. Чтобы удержать Тамань, фашисты создали  мощный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оборонительный рубеж. Он шел от Черного до Азовского моря, состоял  из  двух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полос, покрытых минными полями,  противотанковыми  заграждениями,  завалами,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дзотами и дотами, огневыми точками с броневыми колпаками.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Рядом с нами воевала армия  А.  А.  Гречко,  он  первым  ощутил  ярость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фашистского сопротивления. Возьмет одну сопку - остановка, возьмет еще  одну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- опять остановка. Помню, Леселидзе, Колонин, я и полковник  Зарелуа  лежали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  бурке.  Был  момент  отдыха,  мы  обсуждали  сложившуюся  обстановку,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Леселидзе сказал: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Знаете что? Ключ ко взятию Тамани и Крыма не на  этих  сопках,  а  во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взятии Новороссийска. Давайте  мы  попросим  Ставку  дать  нам  17-20  тысяч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человек пополнения. Подготовимся и начнем штурм.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мы и сделали. Леселидзе позвонил в Москву, нашу инициативу одобрила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Ставка, и дали нам дивизию Гладкова. Вот с этого и началось.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Новороссийск был у немцев главным  узлом  сопротивления.  Кроме  мощных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укреплений вдоль линии фронта, они создали множество опорных пунктов в самом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городе. Крупные жилые дома, заводы, элеватор, вокзал были насыщены  огневыми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средствами,   целые   кварталы   пересекались   ходами   сообщения,    улицы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перегораживались баррикадами. Особенно сильно был укреплен порт.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Немецко-фашистское командование  полагало,  что  хорошо  знает  тактику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войск. Крупные узлы сопротивления в лоб мы не брали,  а  обходили.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укрепляя Новороссийск, штурма в этом месте  они  все-таки  не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ждали. И  просчитались.  Особенность  нашей  тактики  заключена  была  в  ее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гибкости. Одной из причин, побудивших нас осуществлять прорыв оборонительных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рубежей врага именно в Новороссийске, был фактор внезапности.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18-я армия накопила к тому времени большой опыт десантных  операций,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мы считали, что  удар  по  городу  можно  нанести  не  с  двух  сторон,  как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предполагалось ранее, а с трех - с правого и левого берегов Цемесской бухты,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то есть с Малой земли и со стороны цементных заводов, а также с моря крупным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десантом, который явится полной неожиданностью для противника. Такой план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был принят.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Готовился  еще  один  сюрприз.  Крупный  десант,  естественно,   должен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производиться крупными кораблями, их-то очень внимательно и выслеживал враг.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А десантировать войска мы решили на  малых  судах.  Кроме  того,  готовились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нанести торпедный удар по береговым укреплениям. Никогда раньше торпедами по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берегу не били: она предназначены для морского боя и  поражения  судов.  Для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того  чтобы  торпеды  сработали,  как  было  задумано,  катерникам  пришлось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потрудиться.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Разгаданный противником план, как известно, заранее наполовину обречен.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Поэтому первой задачей стало строжайшее сохранение тайны. Мы запретили какую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бы то ни было переписку, связанную с готовившейся операцией. К ее разработке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привлекался  до  предела  ограниченный  круг  людей.   Началась   тщательная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разведка. Чтобы не раскрыть наших замыслов, она шла на широком фронте велась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работа и по дезинформации  противника,  ряд  умело  выполненных  мероприятий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внушил ему, что опять готовится десант в районе Южной Озерейки.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Партийно-политическому обеспечению операции  мы  придавали  не  меньшее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значение, чем ее боевой подготовке. Решили к началу штурма во что бы  то  ни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стало иметь во всех частях полнокровные  партийные  организации.  Исходя  из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этого, направляли коммунистов на самые  ответственные  участки  наступления.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Особый подбор людей шел для десантных  частей.  В  них  насчитывалось  60-70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процентов коммунистов и комсомольцев.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Думал я и  о  наиболее  разумной  расстановке  работников  политотдела: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каждый из них на весь период операции закреплялся за  определенной  воинской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частью. Позже, встречая их в дивизиях и полках, я видел, что воевали  они  с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огромным подъемом, заражая своим боевым духом других.  Привлекли  мы  многих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политработников и из резерва с тем, чтобы  во  время  боев  быстро  заменять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выбывших из строя. Парторги имели по два заместителя,  комсорги  -  по  три.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образом, мы добились, чтобы в  составе  всех  подразделений  постоянно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были партийные и комсомольские вожаки.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выяснилось  после  освобождения   Новороссийска,   добрую   службу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сослужила разработанная нами  "Памятка  десантнику".  В  нескольких  абзацах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введения говорилось об успехах Красной Армии на всех  фронтах,  о  зверствах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гитлеровцев, о том, что пришел и наш  час  нанести  сокрушительный  удар  по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врагу, отомстить за  все  его  злодеяния.  Затем  шли  практические  советы.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Коротко напоминалось, как боец должен вести себя в момент посадки на  судно,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 самом судне, во время высадки и в  бою.  Мы  стремились  заранее  научить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людей, что делать в непредвиденных обстоятельствах. Памятку вручили  каждому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десантнику.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Идею памятки я заимствовал у бойцов Южного  фронта  времен  гражданской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войны, которой в то время очень  интересовался  и  подчеркнул  особо  важные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места В. И. Ленин. Впрочем, рядом ее положений, на  которые  обратил  особое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внимание Владимир  Ильич,  мы  пользовались  во  всей  партийно-политической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работе. Вот для примера строчки из памятки: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"Товарищ коммунист!.. Ты должен в бой вступать первым,  а  выходить  из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боя последним. Ты призван на фронт воспитывать красноармейскую массу. Но  во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всякую минуту ты должен уметь  взять  в  руки  винтовку  и  личным  примером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показать, что коммунист умеет не  только  благородно  жить,  но  и  достойно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умереть!"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Дни  и  ночи  подготовки  штурма  вспоминаются  мне  как  время   самой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напряженной работы, тяжелейшей нагрузки. Но как же это отличалось от дней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ночей осады на Малой земле! Работа не тяготила,  нагрузка  радовала,  каждая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новая встреча с людьми придавала сил.  В  авангарде  десанта  вызвался  идти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отдельный батальон морской пехоты под командованием героев первой высадки на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Малую землю В. А. Ботылева и его заместителя по политчасти Н. В. Старшинова.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Этому батальону и был вручен флаг, чтобы водрузили его на первом отвоеванном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 врага высоком здании Новороссийска. Как великую честь принял флаг старшина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второй статьи молодой  коммунист  Владимир  Сморжевский.  Смелый  разведчик,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герой боев первого десанта, растроганный доверием, дал товарищам клятву: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"Не посрамлю морской чести!"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командующий армией К. Н. Леселидзе собрал  командиров,  которым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предстояло вести войска на штурм, и объявил время "Ч" - час и минуту  штурма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 ночь с 9 на 10  сентября.  Здесь  окончательно  уточнили  задачу  каждого.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Затем, за полдня до начала операции, командующий  Северо-Кавказским  фронтом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И. Е. Петров созвал расширенное совещание командного состава армии и  флота,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где каждый доложил о готовности.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всех стрелковых частях, в десантных отрядах и на  судах  за  час  до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были проведены митинги. Очень многое надо было сказать людям,  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до этого мы не могли. Значит, выбрать надо было самые нужные слова.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Я был на многих митингах. Убедился, что приказ о штурме солдаты восприняли с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огромным удовлетворением, я бы даже сказал, с радостью.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Пришло время, которого все мы ждали 225 дней  и  ночей.  Наблюдательный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пункт командующего был оборудован  на  Маркотхском  хребте.  Отсюда  как  на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ладони видны Цемесская бухта, порт, значительная часть города.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Ночь. До начала операции есть еще время,  но  здесь  уже  много  людей.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Командующий армией, начальник штаба  генерал  Н.  О.  Павловский  с  группой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штабных офицеров, командующий артиллерией генерал Г. С. Кариофилли со своими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помощниками,  командующие  другими   родами   войск.   Напряженная   тишина,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прерываемая телефонными звонками. Разведчики доложили: со стороны противника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никакого движения  не  наблюдается.  Время  от  времени  слышался  одиночный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выстрел из орудия, разрывался  где-то  шальной  снаряд  -  и  опять  тишина.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Разговаривали почему-то тихо, чуть ли не шепотом. Офицеры и  генералы  то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дело посматривали на часы.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время "Ч" - 2.44. Я знал, что в эту минуту ударят  800  орудийных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стволов и 227 "катюш", поднимутся в воздух полторы  сотни  бомбардировщиков.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Представлял, конечно,  силу  удара.  Но  то,  что  услышал,  поразило  меня.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Показалось, будто рушится вся земля.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Артиллерийская подготовка длилась пятнадцать минут. За это  время  было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выпущено 35 тысяч снарядов  по  заранее  засеченным  целям.  Пошли  в  атаку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морские пехотинцы и стрелковые части с Малой  земли  -  не  зря  мы  столько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времени держали этот драгоценный клочок береговой полосы. С  другой  стороны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началось наступление из района цементных заводов. Пошел  в  бой,  как  мы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намечали, морской десант.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Зарево  пожаров,  возникших  в  городе,  озарило  Цемесскую  бухту.   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всматривался в темноту, в сторону Геленджика, но только  близ  порта  увидел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первую группу катеров-"прорывателей", пронесшихся с неуловимой  скоростью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уничтоживших заграждения. Это  произошло  через  шесть  минут  после  начала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артподготовки. Появился условный знак - "путь открыт". Через несколько минут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 огромной скорости ворвались в бухту  катера,  ударившие  по  западному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восточному  молам  тяжелыми  торпедами.  Ошеломляющий  удар,   разворотивший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береговые укрепления. Берег заволокло дымом, цементной пылью.  Это  прикрыло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катера высадки от противника, и ровно через  пятнадцать  минут,  то  есть 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момент окончания артподготовки, батальон Ботылева уже сражался на  пристани.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 течение получаса под жестоким огнем  противника  высадилось  800  человек,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оснащенных станковыми пулеметами, минометами, противотанковыми ружьями.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смешалось в  Цемесской  бухте.  С  разных  сторон  неслись  катера,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вздыбливая на разворотах воду, и, казалось, вот-вот столкнутся.  Однако  все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было подчинено точному расчету. Вслед за торпедными катерами шли канонерские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лодки, сторожевые катера, сейнеры - каждое судно по своему маршруту. Одна за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другой  были  атакованы   пристани   Лесная,   Элеваторная,   Нефтеналивная,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Импортная. Огонь от взрывов и пожаров хорошо освещал бухту в  районе  порта.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Вода в ней буквально кипела.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Почти одновременно с батальоном Ботылева, захватившим Лесную  пристань,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 Цементную пристань обрушился 1339-й стрелковый полк под командованием  С.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Н. Каданчика. И хотя всему полку не удалось высадиться, но те, кто зацепился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за берег, в едином порыве бросались на  вражеские  укрепления.  К  утру  они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овладели сильным  опорным  пунктом  -  цементным  заводом  "Пролетарий".  На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следующую ночь к низу присоединились остальные подразделения полка.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наблюдательном  пункте  не  утихали  телефонные  звонки.  Со  всеми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соединениями держалась  надежная  связь.  С  величественным  спокойствием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твердостью руководили сражением талантливый командарм. В ходе боя оперативно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перегруппировывал части, вводил резервы, перебрасывал подкрепления туда, где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создавалась угроза.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Ошеломленный в первые минуты  враг  пришел  в  себя.  Заговорило  огнем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каждое  здание,  каждый  квартал.  Определив   границы   захваченного   нами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плацдарма, гитлеровцы открыли по нему артиллерийский огонь.  Однако  и  наша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артиллерия сопровождала наступающие части.  Наши  летчики  так  спланировали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свои действия, чтобы без перерыва бомбить территорию, занятую противником.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небе все время были штурмовики - в день они совершали по шесть-семь вылетов.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вторую ночь в район электростанции  высадился  1337-й  полк.  С  ним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высадился и полковник В.  А.  Вруцкий  командир  318-й  стрелковой  дивизии.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Однако связь с  ним  нарушилась.  По  лицу  командующего  я  видел,  как  он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встревожен. Не рота, не батальон, а почти целая дивизия да еще выведенная на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направление главного удара, не подавала вестей.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Леселидзе   приказал   послать   ответственного   офицера    в    район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электростанции, найти Вруцкого, разобраться в обстановке  и  незамедлительно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доложить. Я  подумал  и  предложил  командующему  поручить  это  дело  моему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заместителю Пахомову. Командующий хорошо знал его и  быстро  согласился,  но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начальнику оперативного отдела послать с  ним  из  отдела  капитана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Пушицкого.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Возьмите мой "виллис", - сказал он при этом.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 предстояло пробраться в город через  передний  край  миновав  сильно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обстреливаемую зону, найти Вруцкого опытным глазом все оценить,  нанести  на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карту и как можно скорее возвратиться. К счастью, оба вернулись невредимыми,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хотя  машину  командующего,  оставленную  им  в  районе  завода   "Октябрь",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разбомбило. Преодолев  множество  препятствий,  пробравшись  по  водосточной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трубе, проложенной вдоль береговой кромки, они вышли на  какую-то  площадку,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прямо против которой была электростанция, а справа  длинное  здание,  откуда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фашисты  вели  непрерывный  огонь.  До  электростанции   оставалось   метров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семьдесят, но путь туда шел только через открытую площадку или вдоль  здания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за кучами угля. Решение приняли  быстро.  Пушицкий  ползет  позади  угольных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холмов, а Пахомов бешеным рывком проносится через опасный  участок.  Как  он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потом всерьез уверял, лучший спринтер мира не догнал  бы  его.  Несмотря  на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опасность, тем же путем они вернулись обратно  и  не  с  одной,  а  с  двумя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картами и донесениями, чтобы гарантировать доставку  Военному  совету  армии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данных об обстановке. Принесли они  и  печальную  весть:  полковник  Вруцкий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тяжело контужен, лишился глаза и ранен в руку. Тотчас были приняты  меры  по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оказанию помощи частям дивизии, которые медленно, но настойчиво продвигались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вперед. Временное исполнение обязанностей  командира  дивизии  возложили  на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штаба.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улицах шли бои. Одно за другим поступали сообщения:  взят  вокзал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там водружен морской флаг; взят "Серый  особняк";  захвачен  "Красный  дом";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наши  ворвались  в  школу;  освобожден  квартал  103...  И  каждое  из   них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сопровождалось горькими вестями: убит начальник  политотдела  318-й  дивизии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подполковник А. Тихоступ...  убит  инструктор  политотдела  армии  майор  П.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Исаев... убит инспектор политотдела армии майор А.  Цедрик...  Незадолго  до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этого погиб М. Видов, позже под  Анапой  погиб  начальник  политотдела  83-й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морской бригады И. Лукин.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Вспоминаю, мы вместе  с  ним  зашли  в  один  из  румынских  блиндажей,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построенных на песчаном берегу. Было очень жарко, и Леселидзе,  я,  Зарелуа,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Лукин хотели хоть немного  укрыться  в  тени.  Но  в  блиндаже  слышно  было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какое-то шуршание, непрерывный стрекот, совсем негромкий. Я сказал: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Это, видимо, часовой механизм.  Наверное,  подложили  бомбу.  Давайте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выйдем отсюда.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мы выбрались на воздух, отошли от блиндажа, раскинули бурку и  легли.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Лукин тоже лег, совсем близко от нас. Свистели отдельные бомбы,  берег  весь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был в песчаных барханчиках. Когда грохот  взрывов  кончился,  мы  встали.  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позвал товарища: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Лукин! Лукин!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Молчит.  Подошли  -  он  мертвый.  Ни  одной  царапины,  ничего.  Убило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воздушной волной.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Неправда, друг не умирает,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Лишь рядом быть перестает.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кров с тобой не разделяет,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фляги из твоей не пьет...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Хорошо сказал поэт. Разумом я  все  понимал:  идет  сражение  и  жертвы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неизбежны. Но сердце не слушалось, щемило нестерпимой  болью.  Сам  я  писал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письма вдовам, моя горсть земли  лежит  в  могилах  товарищей,  огонь  моего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автомата звучал в залпе траурного салюта. Верные сыны партии, ее именем  они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звали бойцов на смертный бой. Призывали во имя Родины не щадить жизни.  И 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бою они первыми совершали то, к чему звали других, увлекая за собой  бойцов.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Они до конца выполнили ленинский  наказ  -  личным  примером  доказали,  что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 умеет не только благородно жить, но и достойно умереть.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7"/>
      <w:bookmarkEnd w:id="6"/>
      <w:r w:rsidRPr="0032702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- 7 -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Шесть дней и шесть ночей шли бой в Новороссийске. Не стану  перечислять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номера частей и соединений, не буду приводить цифры - штурм подробно отражен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 военно-исторической  литературе.  Важно  отметить  другое:  наступательный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порыв, священная ярость воинов были так велики, что их уже  ничто  не  могло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удержать. Ежедневно и даже ежечасно мы  были  свидетелями  ратных  подвигов.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Хотя бы об одном из них я должен рассказать.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Трижды  рота  морских  пехотинцев   безуспешно   атаковала   фашистские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укрепления. Командир роты Иванов решил создать добровольную штурмовую группу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для прорыва. В нее вошли одиннадцать  человек  во  главе  с  парторгом  роты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Валлиулиным и еще четырьмя  коммунистами.  Решительным  ударом  они  пробили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оборону врага, и за ними ринулись бойцы.  Однако  в  конце  улицы  фланговый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огонь остановил их  движение.  Тогда  Валлиулин  сказал  старшине  Дьяченко: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"Когда замолкнет пулемет, поднимай людей в  атаку".  И  уполз.  Перед  самым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окном подвала, откуда  бил  пулемет,  его  сразило.  Но,  окровавленный,  он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бросился на это окно. Рубеж был взят.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Салахутдина Валлиулина я хорошо знал по Малой земле, он  был  одним  из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лучших парторгов. Подписывая на него наградной лист, думал о  природе  таких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подвигов. Бесспорно, человек знал, что идет на верную  смерть.  Но  вряд  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говорил себе в этот момент: "Сейчас совершу подвиг". Нет, эта храбрость была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 картинно-героическая, а немногословная,  неброская,  я  бы  даже  сказал,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скромная, какую особенно ценил, судя по роману "Война и мир", Л. Н. Толстой.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 подвиг был в толстовском понимании этого слова:  человек  делает  то,  что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должен он делать, несмотря ни на что.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 чувство  страха  перед   смертью   свойственно   людям,   это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естественно. Но решение в критическую минуту приходило как  бы  само  собой,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подготовленное всей предыдущей жизнью. Значит, есть какой-то рубеж, какой-то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миг, когда у воина-патриота сознание своего долга перед Родиной заглушает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чувство страха, и боль,  и  мысли  о  смерти.  Значит,  не  безотчетное  это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действие - подвиг, а убежденность в  правоте  и  величии  дела,  за  которое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человек сознательно отдает свою жизнь.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"Убеждение  в  справедливости  войны,  -  писал  В.  И.  Левин  в  годы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гражданской войны,- сознание необходимости  пожертвовать  своей  жизнью  для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блага  своих  братьев  поднимает  дух  солдат  и  заставляет  их  переносить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неслыханные тяжести... Это объясняется тем, что каждый рабочий и крестьянин,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взятый под ружье, знает, за что он идет, и сознательно проливает свою  кровь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во имя торжества справедливости и социализма".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замечательные ленинские слова глубоко  и  точно  раскрывают  истоки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нравственных сил народа, истоки бессмертного подвига нашего народа,  который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он  совершили  годы   Великой   Отечественной   войны   во   имя   торжества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справедливости  и  социализма.  16  сентября  Москва  салютовала  доблестным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войскам   Северо-Кавказского   фронта   и   Черноморского   флота.   Великое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противостояние закончилось. На голом участке с маленьким  поселком  Станичка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наши воины выдержали семимесячную  осаду  и  победили.  Гитлеровцы  занимали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большой город, превращенный в неприступную крепость,  и  мы  вышибли  их  за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шесть дней.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Родина высоко оценила  беспримерную  отвагу  и  доблесть  освободителей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города.  Девятнадцати  соединениям  и   частям   было   присвоено   почетное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наименование Новороссийских. Тысячи солдат и офицеров награждены орденами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медалями Советского Союза. Десятки воинов, совершивших  выдающиеся  подвиги,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удостоены высокого звания Героя Советского Союза.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Новороссийский десант, в котором принимали участие все рода войск,  был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одним из крупнейших десантов Великой Отечественной войны.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Битва за Новороссийск вошла  в  историю  минувшей  войны  как  один  из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примеров несгибаемой воли  советских  людей  к  победе,  ратной  доблести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бесстрашия,  беспрдельной  преданности  ленинской  партии,  социалистической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Отчизне.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Приказ   Верховного   Главнокомандующего   я   слушал   по   радио   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полуразрушенном помещении, где разместился горком партии.  Митинг  населения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города мы не устраивали: населения не было. Потом пошли по улицам. И улиц не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было. Развалины. Весь город - одни пепелища. В каком-то погребе нашли  бабку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 кошкой, а больше никого. Помню, там еще был элеватор, рядом клуб  моряков.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Накануне фашисты захватили наших, согнали в это место,  облили  керосином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сожгли. Страшное зрелище.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Работали  саперы,  обезвреживали  и   увозили   тысяч   мин,   фугасов,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неразорвавшихся  бомб  и   снарядов.   Срывал   надписи:   "Каждый   житель,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обнаруженный в городе, будет расстрелян на  месте".  Фашисты  боялись  наших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людей... Перед клубом моряков было картофельное поле, тут  я  вышел  вперед.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Колонин мне говорит: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куда лезешь?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член Военного совета, - ответил я, - а я начальник политотдела.  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должен на два шага идти впереди.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освобождения Новороссийска хотелось хоть немного  отдышаться,  но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останавливаться мы не могли ни на час.  Успешный  штурм  открыл  возможность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по всему плацдарму. Немцы буквально бежали  под  натиском  наших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войск, мы взяли так называемые Чертовы ворота, и  открылся  путь  на  Анапу.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Гитлеровское командование было вынуждено операцию "Кримгильда"  (планомерную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переброску войск с Таманского полуострова) заменить  "Брунгильдой"  (спешной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эвакуацией). Но и эта мифическая дама им не помогла.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рассвете мы мчались по дороге,  и  нам  сообщили  что  впереди  наша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авиация штурмует немецкие части.  Ехали  в  машине  Колонин,  Зарелуа,  я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адъютант Кравчук. Видимо, выработалось уже чутье, которое возникает у  людей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под огнем, и я крикнул: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Ребята, сейчас будут нас бомбить, ложись!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выскочили, легли у дороги и всетаки чуть не пострадали от  своей  же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авиации. Но летчиков тут, пожалуй винить нельзя. Такой уж был наступательный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порыв, так мы все рвались тогда вперед.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 сентября 1943 года танковые и пехотные соединения нашей армии мощным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ударом освободили город и порт Анапа - главный узел сопротивления  врага  на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пути в Крым. Натиск был настолько стремительный, что оккупанты  бросили  все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свое имущество, все награбленное добро и даже подготовленные к выходу в море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16 судов с нефтью.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Наступательный порыв наших войск возрастал с каждым днем.  Энтузиазм 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сочетании с опытом, обретенным в боях, был мощной, неодолимой силой.  Однако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ни в коем случае нельзя сказать, что успех давался легко. Нам  противостояли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ожесточенные,  сильные,  хорошо  вооруженные  гитлеровские  части.  Стремясь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выиграть время, они тщательно укрепили свои последние рубежи на подступах  к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Крыму, с яростью обреченных цеплялись за каждый населенный пункт, за  каждую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высоту. И только в результате непрерывного натиска армий  Северо-Кавказского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фронта, кораблей, морской пехоты и авиации Черноморского  флота  и  Азовской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флотилии  к  9  октября  1943  года  Таманский  полуостров  был   освобожден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берегу  Керченского  пролива  мы  увидели  картину,  потрясшую  нас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изуверством гитлеровцев. С группой командиров я смотрел на едва различимые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бинокль удаляющиеся транспортные суда  противника.  Мы  хорошо  видели,  как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пронеслись наперерез им наши бомбардировщики и  истребители.  Но,  достигнув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цели, самолеты разворачивались и уходили. Мы ничего не могли  понять.  Потом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пилоты доложили: палубы судов были заполнены детьми и женщинами. Летчики  не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могли  бросать  бомбы:  загнанные  на  палубу  силой  оружия,  люди  служили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прикрытием для фашистов, засевших в трюмах.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Впереди   был    Крым.    Войскам    зачитали    приказ    командующего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Северо-Кавказским фронтом э 51 от 9 октября 1943 года.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"Славен и знаменит боевой путь войск 18-й армии, - говорилось в нем.  -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Героическими боями на Малой земле,  Мысхако,  в  горах  под  Новороссийском,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смелым и дерзким штурмом города и порта  Новороссийск  проложен  путь  славы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18-й, армии. Войска 18-й армии,  овладев  городами  Анапа,  Тамань,  первыми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выполнили боевую задачу по разгрому врага на Тамани".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ночь на 1 ноября 1943 года в Керченский пролив вышли десантные суда с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бойцами 318-й, теперь Новороссийской стрелковой дивизии.  В  сильный  шторм,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преодолев минированную  тридцатикилометровую  полосу  моря  под  непрерывным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артиллерийским огнем, они успешно высадились па  крымском  берегу  в  районе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рыбацкого поселка Эльтиген близ Керчи.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высадкой представитель Ставки маршал С. К. Тимошенко сказал,  что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успех десанта 318-й дивизии - залог освобождения Крыма.  Как  известно,  его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слова полностью оправдались.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Вот, собственно, и все, что связано для меня с понятием "Малая  земля".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Одна  страница  Великой  Отечественной  войны.  Всего  одна   страница,   но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незабываемая.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приказу  Верховного  Главнокомандующего  мы  грузились  в  эшелоны,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направляясь в распоряжение 3-го Украинского  фронта.  После  боев  на  Малой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земле, после штурма Новороссийска это казалось нам едва ли  не  отдыхом.  Но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жизнь на войне переменчива, судьба сулил нам иное.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 ноября  1943  года,  освободив  Киев,  наши  войска  за  десять  дней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продвинулись на  запад  на  150  километров,  выбили  противника  из  многих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населенных пунктов, в том числе  из  Житомира  и  Фастова.  Были  перерезаны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важные коммуникации, связывавшие группы  армий  "Центр"  и  "Юг".  Опасность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создавшегося   положения   для   гитлеровских    войск    была    очевидной.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Немецко-фашистское  командование,  перебросив  свежие   силы   из   Франции,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сосредоточило  южнее  Житомира   и   Фастова   полтора   десятка   танковых,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моторизованных и пехотных дивизий. Очевидным  стал  и  гитлеровский  план  -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нанести удар с юго-запада,  ликвидировать  наш  плацдарм  на  правом  берегу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Днепра и вновь захватить Киев. Фашистам  удалось  осуществить  прорыв  и  во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второй раз овладеть Житомиром.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Закрыть этот прорыв, остановить движение противника  и  было  приказано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нашей 18-й армии, танковой армии Катукова и другим соединениям.  В  пути  мы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повернули на 1-й Украинский фронт, которым командовал генерал Н. Ф. Ватутин.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Враг к тому времени уже находился на 74-м километре Житомирского  шоссе,  по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пути к столице Украины.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Эшелон, в котором находились Военный  совет,  штаб  армии,  политотдел,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первым. Вслед за ним шли эшелоны с соединениями и частями  армии.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Двигались быстро, останавливаясь лишь для смены  паровозов.  Ночью  миновали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станцию  Баглей  -  это  всего   шесть   километров   от   Днепродзержинска.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Остановились на другой станции, тоже совсем  близко.  Вот  я  и  вернулся 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родные места.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Вышел из вагона, было ветрено, холодно,  вокруг  не  видно  ни  зги.  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вглядывался в темноту, показалось, что пахнуло дымком родной  "Дзержинки"  -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завода, где работал отец, где и я начинал, был  кочегаром,  потом  инженером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силового цеха. И так потянуло туда, захотелось заглянуть хотя бы на день, на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час, на  несколько  минут.  Накануне  получил  письмо  от  матери,  она  уже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возвратилась из эвакуации. По письму чувствовалось, что пришлось ей пережить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многое.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паровоз коротко гуднул, надо было прыгать в вагон, и домой я  попал,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увидел своих близких много позже, уже после войны...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" w:name="8"/>
      <w:bookmarkEnd w:id="7"/>
      <w:r w:rsidRPr="00327028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- 8 -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эшелон был разгружен на станции Гостомель. Штаб расположился в селе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Колонщина.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Бывать там мне приходилось редко, все время ездил на ближайшие станции,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помогал быстрее организовать выгрузку  войск,  и  прежде  всего  артиллерии,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чтобы рассредоточить ее в лесополосах вдоль шоссе Житомир - Киев.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Около часа ночи с 11 на 12 декабря мне позвонил заместитель  начальника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оперативного  отдела  штаба  армии  подполковник  Н.  А.  Соловейкин:   враг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прорвался в районе деревни Ставище. Это всего  в  нескольких  километрах  от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нас.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Связался с Леселидзе и Колониным.  Командующий  уже  поднял  стрелковый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полк, уже шли к этому месту танки, однако прибудут они в  район  прорыва  не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раньше чем через час. До их  подхода  мы  решили  бросить  туда  почти  весь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офицерский состав штаба. Эта крайняя мера вызывалась тем, что ни  при  каких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обстоятельствах нельзя было дать врагу перерезать и оседлать Киевское шоссе.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звонка Соловейкина я сразу приказал поднять по  тревоге  офицеров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политотдела. С командующим говорил минуты три всего и, когда опустил трубку,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 удовлетворением увидел: человек тридцать с автоматами и гранатами были уже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наготове. Распределили, кто куда едет.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взял с собой адъютанта И. Кравчука и одного  автоматчика.  Запасливый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шофер успел положить в машину десятка  три  гранат.  По  всей  улице  гудели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заведенные  машины.  Направились  на  КП  ближайшего  полка.  Получив  самые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необходимые сведения, помчались дальше. В полутора километрах  от  передовой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из-за сильного минометного огня вынуждены были машину оставить. Быстро пошли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 звуки стрельбы и вскоре наткнулись на траншею.  Стонали  раненые,  что-то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выкрикивал  молоденький  лейтенант.  Припадая  к  брустверу,   десятка   два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автоматчиков вели огонь. Короткими очередями бил станковый пулемет.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Раздался испуганный голос из темноты: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Надо отходить!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Замолчи, трус! - крикнул лейтенант.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момент я не знал, как сложилась здесь обстановка.  Не  знал,  что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эта вторая линия траншей после фашистской атаки превратилась  в  первую.  Не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знал, что враг решил не дать нам  возможности  закрепиться  и  уже  атаковал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снова.  Понял  я  это,  когда  увидел,  как  под  редким  огнем   пехотинцев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перебежками надвигались  фашисты,  строча  из  автоматов  и  залегая,  когда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начинал бить наш пулемет.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Успокоив лейтенанта, велел передать  по  цепи,  что  продержаться  надо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буквально минуты: на машинах послан сюда пехотный полк, на  полной  скорости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идут танки. Побежал к бойцам обрадованный лейтенант, в другую сторону с  той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же вестью бросился Кравчук. Запомнилось, как он без конца повторял: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 комиссар, начальник политотдела!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давно не существовал в нашей армии институт  комиссаров,  давно  не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слышали в войсках и самого слова комиссар, но  Кравчуку  оно  в  тот  момент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показалось наиболее подходящим.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войну я не раз видел врага так близко, но этот ночной  бой  особенно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врезался в память. При свете ракет гитлеровцы, прячась в складках местности,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бросками перебегали от одного бугорка к  другому.  Они  все  ближе  и  ближе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подходили к нам, сдерживал их главным образом наш пулемет. При новом  броске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он снова забил и вдруг умолк. Теперь стреляла  только  редкая  цепь  бойцов.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Немцы уже не ложились - подбадривая себя криками и беспрерывным огнем, они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рост бежали к траншее. А наш пулемет молчал. Какой-то  солдат  оттаскивал 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сторону убитого пулеметчика. Не  теряя  драгоценных  секунд,  я  бросился  к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пулемету.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Весь мир для меня сузился тогда до  узкой  полоски  земли,  по  которой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бежали фашисты. Не помню, как долго все длилось. Только одна  мысль  владела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всем существом: остановить! Кажется, я не слышал грохота боя, не слышал шума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команд, раздававшихся рядом. Заметил лишь в какой-то момент, что падают и те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враги, в которых я не целился: это вели огонь  подоспевшие  нам  на  выручку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бойцы. Помню, моей руки коснулась рука одного из них: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Уступите место пулеметчику, товарищ полковник.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оглянулся: траншея вся была полна солдатами. Они занимали  позиции  -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привычно, споро, деловито. И такими родными показались  мне  незнакомые  эти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люди,  такими  близкими!  Конечно,  мы  остановили  гитлеровцев,  а  вскоре,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обрушившись на них мощной лавиной, советские  войска  освободили  Житомир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продолжали наступление. О солдатском братстве, о боевой дружбе,  царившей 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нашей армии, о том, какими  патриотами  своих  частей  были  бойцы,  хочется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сказать особо.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Любое сражение, каждый бой, где  бы  они  ни  происходили,  это  огонь,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кровь, смерть. Тем не менее, когда думаешь о боях  в  различных  районах  от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Днепропетровщины до  Праги,  невольно  возникают  в  памяти  картины,  резко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отличные одна от другой. Барвенково-Лоэовская операция  -  и  перед  глазами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люди, утопающие в снегах, сносимые ледяным ветром.  Бои  па  Малой  земле  -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кипящая от взрывов вода Цемесской бухты, где из стороны  в  сторону  бросает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суденышки, заполненные войсками. А Сухумское шоссе до самого побережья - это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пыль. Она висела в воздухе, окутывала дома, орудия,  машины,  толстым  слоем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лежала на растениях, пригибая вниз ветки. Она просачивалась  через  голенища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сапог до самых ступней, сквозь одежду - до голого тела. Мы глотали ее вместе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 водой и пищей и просто в натуральном виде.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по такой пыльной, раскаленной от солнца дороге,  под  вой  снарядов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ехал я в одну из дивизий, которая готовилась к бою. Машина попала в  пробку,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я вышел поискать объезд и увидел, как на обочине  шумно  спорили  сержант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солдат. Выяснилась интересная история.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 возвращался из госпиталя, имея направление в резервную часть. По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пути умышленно отстал от группы, сбежал. Посланный за ним сержант догнал его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 другой части, где  он  служил  до  ранения.  Командир  роты  разобрался 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конфликте и  сказал  своему  бывшему  бойцу:  ничего  не  поделаешь,  иди  с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сержантом. Они и пошли. А по дороге солдат взбунтовался: не  пойду,  и  все,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вернусь в свою часть.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У него приказ в наш полк, - отвечая на мой вопрос, сказал сержант.  -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Он не выполнил приказа, нарушил присягу.  Его  бы  судить  надо,  а  он  еще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артачится.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не нарушил, товарищ командир, - просяще заговорил боец. - Я ж не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 тыл убежал, я ж в свою часть.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где она?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Так в самом пекле, атаки фрицев ждет, а они, - он неприязненно кивнул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 сержанта, - еще только чухаются.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Вдумайтесь. Человек на законном основании  может  не  идти  в  бой.  По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крайней мере получил отсрочку, и еще неизвестно, когда придется идти.  А  он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рвется в бой. Какие же выводы следуют из этого  на  первый  взгляд  частного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факта? Солдат верит своим командирам и политическим руководителям,  верит 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своих товарищей, с которыми ему идти в разведку или в атаку. Иначе зачем  бы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ему стремиться в свою часть. Кроме того, он и сам вел себя в боях  достойно.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Трус искал бы другой части, шел бы туда, где нет свидетелей  его  малодушия.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Нерадивый солдат, не любимый товарищами, тоже не станет рваться к ним.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Так, может быть, это особая рота, куда тянет людей?  Нет.  От  края  до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края всего советско-германского фронта, во всех медсанбатах Вооруженных  Сил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СССР мы слышали: хочу в свою часть! Свою роту, полк,  дивизию  люди  считали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особыми, самыми лучшими, в полном смысле слова родными. Выходит, из "особых"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частей состояла вся наша армия.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Вспоминается другой факт, еще более разительный. Тоже шло  наступление,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войска грузились в эшелоны, а я решил заглянуть в госпиталь. В первой палате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было человек тридцать, в основном ходячие. Я простился с ними,  сказал,  что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мы идем дальше бить фашистов, пусть выздоравливают побыстрее и догоняют. Все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заговорили  разом:  догонят   обязательно.   В   следующей   палате   лежали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тяжелораненые. Врач предупредил,  что  первый  справа,  лейтенант,  обречен.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Газовую гангрену уже не остановить. Я  подошел  к  нему.  Красивые  вьющиеся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черные волосы, черные брови,  голубые  глаза  на  смертельно  горящем  лице.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Спросил, нет ли у него просьб или пожеланий.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Есть, товарищ полковник, есть. Похлопочите, чтоб меня, если не помру,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направили в свою часть.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Ответил  ему  не  сразу.  Сдержав  волнение,  сказал,  что  обязательно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похлопочу, пусть не беспокоится. Спросил, в какой части он воевал,  как  был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ранен. Уже попрощавшись, пошел было, но услышал: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Выходит, не похлопочете, товарищ полковник?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 же, обязательно...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Так вы же не записали моей фамилии.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снова не мог ответить ему сразу. Выручила сестра.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вот я записываю, - показала она  листок  бумаги.  -  И  фамилию,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звание, и номер части. Видите?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протянул руку за листком, на котором прочитал: "Пора уходить". Быстро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пряча его в планшет, взглянул на лейтенанта. Он улыбался. Комок подступил  к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горлу. За время войны не раз я слышал эти слова: "Хочу  в  свою  часть".  Но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забыть мне лейтенанта с его таким невоенным словом  "похлопочите"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 строптивого солдата на Сухумском шоссе.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Какие же это богатыри духа! Какая неброская, но неистребимая  любовь  к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Родине, какая жажда защитить ее, нисколько не  думая  о  собственной  жизни.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Потрясла даже не сама просьба солдата, а то, как он ее выражает.  Не  кичась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своим геройством, а словно бы оправдываясь, прося о  чем-то  сугубо  личном,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частном, ему одному надобном.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мог я ответить солдату на обочине пыльной дороги? По всем  уставам,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 законам воинской дисциплины он был виновен. Не может на войне каждый  сам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себе выбирать место службы. Не может уволиться "по собственному  желанию"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перейти на другое место. Следуя  законам,  я  обязан  был  послать  его  для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прохождения службы туда, куда он имел направление. Но я медлил.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же с вами делать? - спросил солдата, действительно не  зная,  как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поступить.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Так отправьте  в  мою  часть,  товарищ  командир.  Мне  же  в  партию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вступать! Тот раз не успел оформиться, в госпиталь попал, теперь и заявление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подал, так опять проклятый  фриц  зацепил.  А  у  них,  -  снова  кивнул  на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сержанта, - меня и не знает никто.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слова решили мои последние сомнения.  Попросил  адъютанта  записать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его фамилию и номера обеих воинских частей. Солдату пообещал: не  позже  чем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завтра будет приказ о его откомандировании. А сейчас надо идти с сержантом -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нарушить приказ никто не имеет права. По приказу и вернется к своим.  Солдат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 мог скрыть, да и не скрывал своей радости. Подтянулся,  выпрямился,  лихо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козырнул: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Разрешите идти?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Снова и снова убеждаешься, как  прав  был  В.  И.  Ленин,  указывая  на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огромное  значение  связи  с  массами,  общения  с  рабочими,   крестьянами,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солдатами. Сколько серьезных, масштабных выводов было сделано  в  результате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встреч и бесед с бойцами на привале, на отдыхе, на боевых позициях. Так было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 после той встречи в госпитале и случайной беседы с солдатом  на  Сухумском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шоссе. Я, конечно, сдержал данное обещание. Но,  кроме  того,  было  принято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решение: после выписки из госпиталей по мере возможности  посылать  людей 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свои части.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 февраля 1944 года был для меня горьким днем. Я  отправлял  в  Москву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тяжело больного командарма. Медики сказали: надежд  немного.  Спустя  десять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дней Константин Николаевич Леселидзе умер.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фронте людей узнаешь очень быстро, там сразу видно, кто чего  стоит.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Леселидзе был одним из талантливых полководцев, олицетворявших лучшие  черты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человека. Суровый и беспощадный  к  врагам,  добрый  и  мягкий  с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друзьями, человек чести, человек слова, человек острого ума, жизнелюбивый  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храбрый - таким остался в памяти  мой  боевой  друг  и  соратник  Константин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Леселидзе.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дальнейшем можно много  рассказывать,  можно  написать  целую  книгу,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потому что тысячи километров дорог и долгие месяцы войны были  еще  впереди.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Но сегодня мне одно хотелось бы подчеркнуть еще раз: память о  Малой  земле,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закалка и опыт Малой земли  сопутствовали  мне  и  моим  боевым  друзьям  до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выстрела.  К  порыву,  отчаянной  храбрости,  патриотизму  бойцов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прибавились хладнокровие, зрелость,  расчет,  уменье  воевать,  и  все  это,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вместе взятое, привело нас к победе.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жестокими боями, освобождая  села  и  города,  прошли  мы  по  землям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Киевской, Винницкой, Хмельницкой, Черновицкой, Львовской и  других  областей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Украины и подступили  к  Карпатам.  Тут,  используя  естественные  преграды,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фашисты построили мощную линию обороны "Арпад".  Но  не  было  уже  преград,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которых не могла бы преодолеть Советская Армия. Используя опыт боев в  горах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Кавказа,  мы  форсировали  карпатские  перевалы,  взломали,   казалось   бы,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неприступную линию вражеской обороны.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политработники поистине не знали ни дня, ни ночи. Шли бои, и  ни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 минуту не прекращалась партийно-политическая работа в войсках.  Вместе  с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тем надо было помочь местным товарищам, коммунистам, вышедшим  из  подполья,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налаживать новую  жизнь.  Одно  за  другим  проходили  крупные  политические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мероприятия: партийная конференция, профсоюзный съезд,  молодежная,  женская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конференции. Атмосфера  свободы  пробудила  к  политической  активности  все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население Закарпатской Украины.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Оно  встречало  нас  как  братьев-освободителей.  Повсюду   создавались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Народные комитеты, готовился их первый съезд. Присутствуя затем на съезде, 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видел, с каким огромным энтузиазмом  было  принято  историческое  решение  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воссоединении Закарпатья с родным народом.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Трудно забыть ликование, с каким встретили наши войска народы  Румынии,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Венгрии, Польши, Чехословакии. В освобождении этих стран  вместе  с  другими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соединениями участвовала и славная 18-я десантная армия.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где политическую работу невозможно было переоценить.  Десятилетиями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клеветали на нашу партию империалисты. Десятилетиями вдалбливались в  головы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народов чудовищные небылицы о нашей жизни, о наших людях.  И  вот  советский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человек пришел в Европу освободителем. Важно  было  ничем  не  уронить  этой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высокой гуманной миссии, и наши воины ее не уронили. Повсюду  в  них  видели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бескорыстных, полных благородства, гуманных и справедливых, опаленных войной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людей.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тяжелейшем 1941 году мы верили, что победа придет. Теперь  мы  знали: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до  нее  остались  считанные  дни.  Всем  ходом  событий  мы  были   к   ней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подготовлены. И все-таки, когда она  наконец  наступила,  радость  оказалась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ошеломляющей. Никто еще, по-моему,  не  выразил  словом  всей  глубины  этой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радости. И я тоже бессилен рассказать обо всем, что переполнило наши  сердца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9 мая 1945 года.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Скажу только: этот день стал счастливейшим днем в моей жизни.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нашей 18-й десантной армии последний день войны  наступил,  правда,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позже - 12 мая. Уже был подписан акт о безоговорочной  капитуляции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фашистской Германии, а мы еще добивали на  территории  Чехословакии  остатки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сопротивлявшегося врага.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забыть мне и великий акт торжества -  парад  на  Красной  площади 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честь победы. С радостью и гордостью я прочитал приказ о том, что комиссаром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сводного полка 4-го Украинского фронта назначается начальник политуправления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фронта генерал Брежнев. Как дорогую реликвию храню и по сей  день  саблю,  с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которой шел на параде вместе с командованием во главе нашего сводного полка.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сбылась и моя мечта дойти до победы  -  это  была  мечта  миллионов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солдат, которые не только стояли насмерть, защищая свою землю,  но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 с честью пронесли Знамя Победы по трудным дорогам войны и водрузили его  в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Берлине над рейхстагом.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* * *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Наша победа - это высокий рубеж в истории  человечества.  Она  показала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величие нашей социалистической Родины,  показала  всесилие  коммунистических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идей, дала изумительные образцы  самоотверженности  и  героизма  -  это  все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доподлинно так. Но пусть будет мир, потому  что  он  очень  нужен  советским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людям, да и всем честным людям земли.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последнего дня мы хоронили верных товарищей,  на  всем  пути  видели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следы фашистских  зверств,  встречали  плачущих  матерей,  безутешных  вдов,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голодных сирот. И если бы спросили меня сегодня, какой главный вывод  сделал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я, пройдя войну от первого до последнего дня, я бы ответил: быть  ее  больше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 должно. Быть войны не должно никогда.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Счастлив политик, счастлив государственный деятель, когда может  всегда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говорить то, что он действительно думает, делать то,  что  он  действительно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считает необходимым, добиваться того, во что он действительно  верит.  Когда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мы выдвигали Программу мира, выступали на многих  международных  встречах  с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инициативами, направленными на устранение  угрозы  войны,  то  я  делал  то,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добивался того, говорил о том, во что как коммунист глубоко и до конца верю.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Это, пожалуй, и есть главный вывод, который вынес я  из  опыта  великой</w:t>
      </w:r>
    </w:p>
    <w:p w:rsidR="00327028" w:rsidRPr="00327028" w:rsidRDefault="00327028" w:rsidP="00327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27028">
        <w:rPr>
          <w:rFonts w:ascii="Courier New" w:eastAsia="Times New Roman" w:hAnsi="Courier New" w:cs="Courier New"/>
          <w:sz w:val="20"/>
          <w:szCs w:val="20"/>
          <w:lang w:eastAsia="ru-RU"/>
        </w:rPr>
        <w:t>войны.</w:t>
      </w:r>
    </w:p>
    <w:p w:rsidR="00373252" w:rsidRDefault="00373252"/>
    <w:sectPr w:rsidR="00373252" w:rsidSect="00373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4487B"/>
    <w:multiLevelType w:val="multilevel"/>
    <w:tmpl w:val="B4BC2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C7307F"/>
    <w:multiLevelType w:val="multilevel"/>
    <w:tmpl w:val="5C0A4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1A0961"/>
    <w:multiLevelType w:val="multilevel"/>
    <w:tmpl w:val="F54AA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5A1401"/>
    <w:multiLevelType w:val="multilevel"/>
    <w:tmpl w:val="4CA6D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755D86"/>
    <w:multiLevelType w:val="multilevel"/>
    <w:tmpl w:val="56F0C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BF3782"/>
    <w:multiLevelType w:val="multilevel"/>
    <w:tmpl w:val="79867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7A7C48"/>
    <w:multiLevelType w:val="multilevel"/>
    <w:tmpl w:val="212AC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FC0B39"/>
    <w:multiLevelType w:val="multilevel"/>
    <w:tmpl w:val="6A2C9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27028"/>
    <w:rsid w:val="00327028"/>
    <w:rsid w:val="00373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252"/>
  </w:style>
  <w:style w:type="paragraph" w:styleId="2">
    <w:name w:val="heading 2"/>
    <w:basedOn w:val="a"/>
    <w:link w:val="20"/>
    <w:uiPriority w:val="9"/>
    <w:qFormat/>
    <w:rsid w:val="003270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270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270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2702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5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15441</Words>
  <Characters>88018</Characters>
  <Application>Microsoft Office Word</Application>
  <DocSecurity>0</DocSecurity>
  <Lines>733</Lines>
  <Paragraphs>206</Paragraphs>
  <ScaleCrop>false</ScaleCrop>
  <Company>WareZ Provider </Company>
  <LinksUpToDate>false</LinksUpToDate>
  <CharactersWithSpaces>103253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2010-12-26T09:46:00Z</dcterms:created>
  <dcterms:modified xsi:type="dcterms:W3CDTF">2010-12-26T09:47:00Z</dcterms:modified>
</cp:coreProperties>
</file>